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11.xml" ContentType="application/vnd.openxmlformats-officedocument.wordprocessingml.header+xml"/>
  <Override PartName="/word/styles.xml" ContentType="application/vnd.openxmlformats-officedocument.wordprocessingml.styles+xml"/>
  <Override PartName="/word/header12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07205" w:rsidR="00D72E7D" w:rsidP="00124481" w:rsidRDefault="00D72E7D" w14:paraId="39A86064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8872"/>
      </w:tblGrid>
      <w:tr w:rsidRPr="00507205" w:rsidR="00124481" w14:paraId="595DFFE1" w14:textId="77777777">
        <w:trPr>
          <w:trHeight w:val="810"/>
          <w:jc w:val="center"/>
        </w:trPr>
        <w:tc>
          <w:tcPr>
            <w:tcW w:w="27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07205" w:rsidR="00D72E7D" w:rsidP="00124481" w:rsidRDefault="0004473A" w14:paraId="0B86ADC7" w14:textId="77777777">
            <w:pPr>
              <w:pStyle w:val="Title"/>
              <w:spacing w:after="0" w:line="227" w:lineRule="auto"/>
              <w:ind w:start="-255"/>
              <w:jc w:val="right"/>
              <w:rPr>
                <w:rFonts w:eastAsia="Calibri" w:asciiTheme="majorHAnsi" w:hAnsiTheme="majorHAnsi" w:cstheme="majorHAns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507205">
              <w:rPr>
                <w:rFonts w:eastAsia="Calibri" w:asciiTheme="majorHAnsi" w:hAnsiTheme="majorHAnsi" w:cstheme="majorHAns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31C351A4" wp14:editId="2D1FC690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eastAsia="Calibri" w:asciiTheme="majorHAnsi" w:hAnsiTheme="majorHAnsi" w:cstheme="majorHAnsi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507205">
              <w:rPr>
                <w:rFonts w:ascii="Segoe UI Emoji" w:hAnsi="Segoe UI Emoji" w:eastAsia="Calibri" w:cs="Segoe UI Emoji"/>
                <w:sz w:val="60"/>
                <w:szCs w:val="60"/>
              </w:rPr>
              <w:t xml:space="preserve">🌠INSPIRE▶️ </w:t>
            </w:r>
            <w:hyperlink r:id="rId9">
              <w:r w:rsidRPr="00507205">
                <w:rPr>
                  <w:rFonts w:eastAsia="Calibri" w:asciiTheme="majorHAnsi" w:hAnsiTheme="majorHAnsi" w:cstheme="majorHAnsi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Pr="00507205" w:rsidR="00D72E7D" w:rsidP="00124481" w:rsidRDefault="00D72E7D" w14:paraId="062E4BBC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Pr="00507205" w:rsidR="00124481" w14:paraId="63935E29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line="227" w:lineRule="auto"/>
              <w:jc w:val="center"/>
              <w:rPr>
                <w:rFonts w:eastAsia="Calibri" w:asciiTheme="majorHAnsi" w:hAnsiTheme="majorHAnsi" w:cstheme="majorHAnsi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507205">
              <w:rPr>
                <w:rFonts w:eastAsia="Calibri" w:asciiTheme="majorHAnsi" w:hAnsiTheme="majorHAnsi" w:cstheme="majorHAnsi"/>
                <w:sz w:val="44"/>
                <w:szCs w:val="44"/>
              </w:rPr>
              <w:t xml:space="preserve">D'abord, </w:t>
            </w:r>
            <w:hyperlink r:id="rId10">
              <w:r w:rsidRPr="00507205">
                <w:rPr>
                  <w:rFonts w:eastAsia="Calibri" w:asciiTheme="majorHAnsi" w:hAnsiTheme="majorHAnsi" w:cstheme="majorHAnsi"/>
                  <w:sz w:val="44"/>
                  <w:szCs w:val="44"/>
                  <w:u w:val="single"/>
                </w:rPr>
                <w:t xml:space="preserve">regardez la vidéo</w:t>
              </w:r>
            </w:hyperlink>
            <w:r w:rsidRPr="00507205">
              <w:rPr>
                <w:rFonts w:ascii="Segoe UI Emoji" w:hAnsi="Segoe UI Emoji" w:eastAsia="Calibri" w:cs="Segoe UI Emoji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Pr="00507205" w:rsidR="00124481" w14:paraId="4F40B125" w14:textId="77777777">
              <w:tc>
                <w:tcPr>
                  <w:tcW w:w="5065" w:type="dxa"/>
                  <w:tcBorders>
                    <w:top w:val="single" w:color="F48020" w:sz="8" w:space="0"/>
                    <w:left w:val="single" w:color="F48020" w:sz="8" w:space="0"/>
                    <w:bottom w:val="nil"/>
                    <w:right w:val="single" w:color="F48020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507205" w:rsidR="00D72E7D" w:rsidP="003873C5" w:rsidRDefault="0004473A" w14:paraId="0656E94C" w14:textId="77777777">
                  <w:pPr>
                    <w:widowControl w:val="0"/>
                    <w:spacing w:after="60" w:line="240" w:lineRule="auto"/>
                    <w:ind w:start="141"/>
                    <w:jc w:val="center"/>
                    <w:rPr>
                      <w:rFonts w:eastAsia="Calibri" w:asciiTheme="majorHAnsi" w:hAnsiTheme="majorHAnsi" w:cstheme="majorHAnsi"/>
                    </w:rPr>
                  </w:pPr>
                  <w:hyperlink r:id="rId11">
                    <w:r w:rsidRPr="00507205">
                      <w:rPr>
                        <w:rFonts w:eastAsia="Calibri" w:asciiTheme="majorHAnsi" w:hAnsiTheme="majorHAnsi" w:cstheme="majorHAnsi"/>
                        <w:noProof/>
                        <w:u w:val="single"/>
                      </w:rPr>
                      <w:drawing>
                        <wp:inline distT="114300" distB="114300" distL="114300" distR="114300" wp14:anchorId="37114ED1" wp14:editId="2E096CDC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line="240" w:lineRule="auto"/>
              <w:ind w:start="283"/>
              <w:rPr>
                <w:rFonts w:eastAsia="Calibri" w:asciiTheme="majorHAnsi" w:hAnsiTheme="majorHAnsi" w:cstheme="majorHAnsi"/>
                <w:sz w:val="2"/>
                <w:szCs w:val="2"/>
              </w:rPr>
            </w:pPr>
            <w:bookmarkStart w:name="_9b0xjpcjfq1b" w:colFirst="0" w:colLast="0" w:id="3"/>
            <w:bookmarkEnd w:id="3"/>
            <w:r w:rsidRPr="00507205">
              <w:rPr>
                <w:rFonts w:ascii="Segoe UI Emoji" w:hAnsi="Segoe UI Emoji" w:eastAsia="Calibri" w:cs="Segoe UI Emoji"/>
                <w:sz w:val="40"/>
                <w:szCs w:val="40"/>
              </w:rPr>
              <w:t xml:space="preserve">🎯 O</w:t>
            </w:r>
            <w:r w:rsidRPr="00507205">
              <w:rPr>
                <w:rFonts w:eastAsia="Calibri" w:asciiTheme="majorHAnsi" w:hAnsiTheme="majorHAnsi" w:cstheme="majorHAnsi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line="227" w:lineRule="auto"/>
              <w:rPr>
                <w:rFonts w:eastAsia="Calibri" w:asciiTheme="majorHAnsi" w:hAnsiTheme="majorHAnsi" w:cstheme="majorHAnsi"/>
                <w:i/>
                <w:sz w:val="36"/>
                <w:szCs w:val="36"/>
              </w:rPr>
            </w:pPr>
            <w:bookmarkStart w:name="_h0im2pxtemmh" w:colFirst="0" w:colLast="0" w:id="4"/>
            <w:bookmarkEnd w:id="4"/>
            <w:r>
              <w:rPr>
                <w:rFonts w:eastAsia="Calibri" w:asciiTheme="majorHAnsi" w:hAnsiTheme="majorHAnsi" w:cstheme="majorHAnsi"/>
                <w:i/>
                <w:sz w:val="36"/>
                <w:szCs w:val="36"/>
              </w:rPr>
              <w:br/>
            </w:r>
            <w:r w:rsidRPr="00507205" w:rsidR="0004473A">
              <w:rPr>
                <w:rFonts w:eastAsia="Calibri" w:asciiTheme="majorHAnsi" w:hAnsiTheme="majorHAnsi" w:cstheme="majorHAnsi"/>
                <w:i/>
                <w:sz w:val="36"/>
                <w:szCs w:val="36"/>
              </w:rPr>
              <w:t xml:space="preserve">Mon activité</w:t>
            </w:r>
          </w:p>
          <w:p>
            <w:pPr>
              <w:spacing w:after="60" w:line="240" w:lineRule="auto"/>
              <w:rPr>
                <w:rFonts w:eastAsia="Calibri" w:asciiTheme="majorHAnsi" w:hAnsiTheme="majorHAnsi" w:cstheme="majorHAnsi"/>
                <w:sz w:val="38"/>
                <w:szCs w:val="38"/>
              </w:rPr>
            </w:pPr>
            <w:r w:rsidRPr="00507205">
              <w:rPr>
                <w:rFonts w:eastAsia="Calibri" w:asciiTheme="majorHAnsi" w:hAnsiTheme="majorHAnsi" w:cstheme="majorHAnsi"/>
                <w:b/>
                <w:sz w:val="56"/>
                <w:szCs w:val="56"/>
              </w:rPr>
              <w:t xml:space="preserve">Planifier mon activité alimentaire</w:t>
            </w:r>
          </w:p>
          <w:p w:rsidR="003873C5" w:rsidP="003873C5" w:rsidRDefault="003873C5" w14:paraId="7787B1CA" w14:textId="77777777">
            <w:pPr>
              <w:spacing w:after="60" w:line="240" w:lineRule="auto"/>
              <w:rPr>
                <w:rFonts w:asciiTheme="majorHAnsi" w:hAnsiTheme="majorHAnsi" w:cstheme="majorHAnsi"/>
              </w:rPr>
            </w:pPr>
          </w:p>
          <w:p>
            <w:pPr>
              <w:spacing w:after="60"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hyperlink r:id="rId13">
              <w:r w:rsidRPr="00507205">
                <w:rPr>
                  <w:rFonts w:ascii="Segoe UI Emoji" w:hAnsi="Segoe UI Emoji" w:eastAsia="Calibri" w:cs="Segoe UI Emoji"/>
                  <w:sz w:val="24"/>
                  <w:szCs w:val="24"/>
                </w:rPr>
                <w:t xml:space="preserve">⏳</w:t>
              </w:r>
            </w:hyperlink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 Cette activité prendra environ 2 heures pour la partie 1, 30 minutes pour la partie 2, et environ 4 h pour les parties 3 à 5.</w:t>
            </w:r>
            <w:r w:rsidR="003873C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</w:p>
          <w:p>
            <w:pPr>
              <w:spacing w:after="60" w:line="240" w:lineRule="auto"/>
              <w:rPr>
                <w:rFonts w:eastAsia="Calibri" w:asciiTheme="majorHAnsi" w:hAnsiTheme="majorHAnsi" w:cstheme="majorHAnsi"/>
                <w:sz w:val="20"/>
                <w:szCs w:val="20"/>
              </w:rPr>
            </w:pP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💬🗨️ Format :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24"/>
              </w:numPr>
              <w:spacing w:after="60"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3873C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Avec un mentor, un </w:t>
            </w:r>
            <w:r w:rsidRPr="003873C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coach </w:t>
            </w:r>
            <w:r w:rsidRPr="003873C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ou un ami </w:t>
            </w:r>
            <w:r w:rsidRPr="003873C5">
              <w:rPr>
                <w:rFonts w:ascii="Segoe UI Emoji" w:hAnsi="Segoe UI Emoji" w:eastAsia="Calibri" w:cs="Segoe UI Emoj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24"/>
              </w:numPr>
              <w:spacing w:after="60"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3873C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 vous-même</w:t>
            </w:r>
          </w:p>
          <w:p>
            <w:pPr>
              <w:numPr>
                <w:ilvl w:val="0"/>
                <w:numId w:val="24"/>
              </w:numPr>
              <w:spacing w:after="60"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En groupe : chacun d'entre vous le fait, partage et donne son avis.</w:t>
            </w:r>
          </w:p>
        </w:tc>
      </w:tr>
    </w:tbl>
    <w:p w:rsidRPr="00507205" w:rsidR="00D72E7D" w:rsidP="00124481" w:rsidRDefault="00D72E7D" w14:paraId="27903BE3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75"/>
        <w:gridCol w:w="6105"/>
      </w:tblGrid>
      <w:tr w:rsidRPr="00507205" w:rsidR="00124481" w14:paraId="5CD4649D" w14:textId="77777777">
        <w:trPr>
          <w:trHeight w:val="1575"/>
          <w:jc w:val="center"/>
        </w:trPr>
        <w:tc>
          <w:tcPr>
            <w:tcW w:w="5775" w:type="dxa"/>
            <w:tcBorders>
              <w:top w:val="nil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23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gxaylr7ec09y" w:colFirst="0" w:colLast="0" w:id="5"/>
            <w:bookmarkEnd w:id="5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que vous puissiez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définir ce qu'est votre marché alimentaire</w:t>
            </w:r>
          </w:p>
          <w:p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qinostcs0bx7" w:colFirst="0" w:colLast="0" w:id="6"/>
            <w:bookmarkEnd w:id="6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que vous puissiez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identifier le type d'entreprise alimentaire que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vous souhaitez créer.</w:t>
            </w:r>
          </w:p>
          <w:p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de92zb9b5efp" w:colFirst="0" w:colLast="0" w:id="7"/>
            <w:bookmarkEnd w:id="7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que vous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décriviez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le type de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client que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vous souhaitez atteindre</w:t>
            </w:r>
          </w:p>
        </w:tc>
        <w:tc>
          <w:tcPr>
            <w:tcW w:w="6105" w:type="dxa"/>
            <w:tcBorders>
              <w:top w:val="nil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o8ogewr364xi" w:colFirst="0" w:colLast="0" w:id="8"/>
            <w:bookmarkEnd w:id="8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vous permettre de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déterminer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qui sont vos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concurrents</w:t>
            </w:r>
          </w:p>
          <w:p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1393xcjexksq" w:colFirst="0" w:colLast="0" w:id="9"/>
            <w:bookmarkEnd w:id="9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vous permettre de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clarifier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la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marque et l'histoire qui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se cachent derrière vos produits alimentaires.</w:t>
            </w:r>
          </w:p>
          <w:p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1lpl42ju0cgv" w:colFirst="0" w:colLast="0" w:id="10"/>
            <w:bookmarkEnd w:id="10"/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que vous puissiez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discuter de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votre idée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avec d'autres professionnels </w:t>
            </w:r>
            <w:r w:rsidRPr="00507205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et </w:t>
            </w:r>
            <w:r w:rsidRPr="00507205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établir des partenariats.</w:t>
            </w:r>
          </w:p>
        </w:tc>
      </w:tr>
      <w:tr w:rsidRPr="00507205" w:rsidR="00124481" w:rsidTr="00B663E9" w14:paraId="29AEED63" w14:textId="77777777">
        <w:trPr>
          <w:trHeight w:val="373"/>
          <w:jc w:val="center"/>
        </w:trPr>
        <w:tc>
          <w:tcPr>
            <w:tcW w:w="11880" w:type="dxa"/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40" w:lineRule="auto"/>
              <w:rPr>
                <w:rFonts w:eastAsia="Calibri" w:asciiTheme="majorHAnsi" w:hAnsiTheme="majorHAnsi" w:cstheme="majorHAnsi"/>
                <w:b w:val="0"/>
                <w:sz w:val="22"/>
                <w:szCs w:val="22"/>
              </w:rPr>
            </w:pPr>
            <w:bookmarkStart w:name="_g68jobciflag" w:colFirst="0" w:colLast="0" w:id="11"/>
            <w:bookmarkEnd w:id="11"/>
            <w:r w:rsidRPr="00507205">
              <w:rPr>
                <w:rFonts w:eastAsia="Calibri" w:asciiTheme="majorHAnsi" w:hAnsiTheme="majorHAnsi" w:cstheme="majorHAnsi"/>
                <w:sz w:val="40"/>
                <w:szCs w:val="40"/>
              </w:rPr>
              <w:t xml:space="preserve"> ⁉️ </w:t>
            </w:r>
            <w:r w:rsidRPr="00507205">
              <w:rPr>
                <w:rFonts w:eastAsia="Calibri" w:asciiTheme="majorHAnsi" w:hAnsiTheme="majorHAnsi" w:cstheme="majorHAnsi"/>
                <w:sz w:val="40"/>
                <w:szCs w:val="40"/>
              </w:rPr>
              <w:t xml:space="preserve">Comment réaliser l'activité </w:t>
            </w:r>
            <w:r w:rsidRPr="00507205">
              <w:rPr>
                <w:rFonts w:ascii="Segoe UI Emoji" w:hAnsi="Segoe UI Emoji" w:eastAsia="Calibri" w:cs="Segoe UI Emoji"/>
                <w:b w:val="0"/>
                <w:sz w:val="22"/>
                <w:szCs w:val="22"/>
              </w:rPr>
              <w:t xml:space="preserve">(✅ cocher </w:t>
            </w:r>
            <w:r w:rsidRPr="00507205">
              <w:rPr>
                <w:rFonts w:eastAsia="Calibri" w:asciiTheme="majorHAnsi" w:hAnsiTheme="majorHAnsi" w:cstheme="majorHAnsi"/>
                <w:b w:val="0"/>
                <w:sz w:val="22"/>
                <w:szCs w:val="22"/>
              </w:rPr>
              <w:t xml:space="preserve">les cases lorsque vous avez réalisé chaque étape).</w:t>
            </w:r>
          </w:p>
        </w:tc>
      </w:tr>
      <w:tr w:rsidRPr="00507205" w:rsidR="00124481" w14:paraId="573EC72E" w14:textId="77777777">
        <w:trPr>
          <w:trHeight w:val="1757"/>
          <w:jc w:val="center"/>
        </w:trPr>
        <w:tc>
          <w:tcPr>
            <w:tcW w:w="5775" w:type="dxa"/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158742651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Décidez si vous voulez faire cette activité seul, avec un soutien de 1 à 1 ou en groupe.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90915072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Regardez </w:t>
            </w:r>
            <w:hyperlink r:id="rId14">
              <w:r w:rsidRPr="00507205" w:rsidR="0004473A">
                <w:rPr>
                  <w:rFonts w:eastAsia="Calibri" w:asciiTheme="majorHAnsi" w:hAnsiTheme="majorHAnsi" w:cstheme="majorHAnsi"/>
                  <w:b/>
                  <w:sz w:val="24"/>
                  <w:szCs w:val="24"/>
                  <w:u w:val="single"/>
                </w:rPr>
                <w:t xml:space="preserve">la vidéo</w:t>
              </w:r>
            </w:hyperlink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de cette activité 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130215378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réfléchissez un instant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: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Quels sont les conseils utiles que Fatma a partagés dans la vidéo pour lancer votre propre entreprise alimentaire ? 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134793347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Lisez, réfléchissez et remplissez chaque partie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br/>
              <w:t xml:space="preserve">du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modèle d'activité ci-dessous. 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42773590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Après avoir réalisé les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parties 1 - 2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de l'activité,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effectuez des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recherches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sur d'autres entreprises alimentaires. </w:t>
            </w:r>
          </w:p>
        </w:tc>
        <w:tc>
          <w:tcPr>
            <w:tcW w:w="6105" w:type="dxa"/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67057329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Une fois que vous avez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fait des recherches et observé d'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autres entreprises alimentaires,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complétez les parties 3. 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42978366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Après cela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, prenez le temps de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réfléchir à la façon dont la partie 4 peut inspirer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ce que vous voulez que les gens voient de votre entreprise alimentaire en tant que marque et comment vous allez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communiquer avec vos clients. </w:t>
            </w:r>
          </w:p>
          <w:p>
            <w:pPr>
              <w:numPr>
                <w:ilvl w:val="0"/>
                <w:numId w:val="18"/>
              </w:numPr>
              <w:spacing w:after="240"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sz w:val="24"/>
                  <w:szCs w:val="24"/>
                </w:rPr>
                <w:id w:val="-85503409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  <w:sz w:val="24"/>
                    <w:szCs w:val="24"/>
                  </w:rPr>
                  <w:t xml:space="preserve">☐</w:t>
                </w:r>
              </w:sdtContent>
            </w:sdt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 Enfin, travaillez sur l'activité 5 pour discuter de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votre entreprise alimentaire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avec des partenaires potentiels.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Quelle </w:t>
            </w:r>
            <w:r w:rsidRPr="00507205" w:rsidR="0004473A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situation gagnant-gagnant </w:t>
            </w:r>
            <w:r w:rsidRPr="00507205" w:rsidR="0004473A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pouvez-vous créer ? </w:t>
            </w:r>
          </w:p>
        </w:tc>
      </w:tr>
    </w:tbl>
    <w:p w:rsidRPr="00507205" w:rsidR="00124481" w:rsidP="00124481" w:rsidRDefault="00124481" w14:paraId="1E6C07FB" w14:textId="275D679C">
      <w:pPr>
        <w:rPr>
          <w:rFonts w:eastAsia="Calibri" w:asciiTheme="majorHAnsi" w:hAnsiTheme="majorHAnsi" w:cstheme="majorHAnsi"/>
        </w:rPr>
      </w:pPr>
    </w:p>
    <w:p w:rsidRPr="00507205" w:rsidR="00124481" w:rsidRDefault="00124481" w14:paraId="455CA2AA" w14:textId="77777777">
      <w:pPr>
        <w:rPr>
          <w:rFonts w:eastAsia="Calibri" w:asciiTheme="majorHAnsi" w:hAnsiTheme="majorHAnsi" w:cstheme="majorHAnsi"/>
        </w:rPr>
      </w:pPr>
      <w:r w:rsidRPr="00507205">
        <w:rPr>
          <w:rFonts w:eastAsia="Calibri" w:asciiTheme="majorHAnsi" w:hAnsiTheme="majorHAnsi" w:cstheme="majorHAnsi"/>
        </w:rPr>
        <w:br w:type="page"/>
      </w:r>
    </w:p>
    <w:tbl>
      <w:tblPr>
        <w:tblStyle w:val="a3"/>
        <w:tblW w:w="11955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007"/>
        <w:gridCol w:w="3544"/>
        <w:gridCol w:w="5404"/>
      </w:tblGrid>
      <w:tr w:rsidRPr="00507205" w:rsidR="00124481" w14:paraId="0BB3FF19" w14:textId="77777777">
        <w:trPr>
          <w:trHeight w:val="526"/>
        </w:trPr>
        <w:tc>
          <w:tcPr>
            <w:tcW w:w="11955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name="_d5cuzbt4gzny" w:colFirst="0" w:colLast="0" w:id="12"/>
            <w:bookmarkEnd w:id="12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lastRenderedPageBreak/>
              <w:t xml:space="preserve">1 D'abord, 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 xml:space="preserve">définissez votre marché alimentaire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 xml:space="preserve">🍔</w:t>
            </w:r>
          </w:p>
        </w:tc>
      </w:tr>
      <w:tr w:rsidRPr="00507205" w:rsidR="00124481" w:rsidTr="00507205" w14:paraId="25AFC3C6" w14:textId="77777777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Qu'est-ce qui vous rend </w:t>
            </w:r>
            <w:r w:rsidRPr="00507205" w:rsidR="00507205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passionné </w:t>
            </w:r>
            <w:r w:rsidRPr="00507205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🤩 </w:t>
            </w:r>
            <w:r w:rsidRPr="00507205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par la nourriture ?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Je suis passionné par la nourriture parce que...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507205" w:rsidR="00124481" w:rsidTr="00507205" w14:paraId="3551F08A" w14:textId="77777777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Comment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décririez-vous votre type de cuisine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eastAsia="Arial" w:cs="Segoe UI Emoji"/>
                <w:sz w:val="24"/>
                <w:szCs w:val="24"/>
              </w:rPr>
              <w:t xml:space="preserve">🥙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Je décrirais ma cuisine comme..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. ✍️</w:t>
            </w:r>
          </w:p>
        </w:tc>
      </w:tr>
      <w:tr w:rsidRPr="00507205" w:rsidR="00124481" w:rsidTr="00507205" w14:paraId="14339B56" w14:textId="77777777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Quel est votre </w:t>
            </w:r>
            <w:r w:rsidRPr="00507205" w:rsid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🌟🍳</w:t>
            </w:r>
            <w:r w:rsidRPr="00507205" w:rsidR="00507205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507205" w:rsid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meilleur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plat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Mon 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meilleur </w:t>
            </w:r>
            <w:r w:rsidRPr="00507205">
              <w:rPr>
                <w:rFonts w:eastAsia="Calibri" w:asciiTheme="majorHAnsi" w:hAnsiTheme="majorHAnsi" w:cstheme="majorHAnsi"/>
              </w:rPr>
              <w:t xml:space="preserve">plat 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/ mon </w:t>
            </w:r>
            <w:r w:rsidRPr="00507205">
              <w:rPr>
                <w:rFonts w:eastAsia="Calibri" w:asciiTheme="majorHAnsi" w:hAnsiTheme="majorHAnsi" w:cstheme="majorHAnsi"/>
              </w:rPr>
              <w:t xml:space="preserve">plat signature est..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. ✍️</w:t>
            </w:r>
          </w:p>
        </w:tc>
      </w:tr>
      <w:tr w:rsidRPr="00507205" w:rsidR="00124481" w:rsidTr="00507205" w14:paraId="47D88813" w14:textId="77777777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Quelle est l'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histoire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🍿 </w:t>
            </w:r>
            <w:r w:rsidRPr="00507205" w:rsid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derrière votre plat signature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 </w:t>
            </w:r>
          </w:p>
        </w:tc>
        <w:tc>
          <w:tcPr>
            <w:tcW w:w="8948" w:type="dxa"/>
            <w:gridSpan w:val="2"/>
            <w:tcBorders>
              <w:bottom w:val="single" w:color="auto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L'histoire derrière mon plat signature est...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507205" w:rsidR="00124481" w:rsidTr="00507205" w14:paraId="2D79B649" w14:textId="77777777">
        <w:trPr>
          <w:trHeight w:val="1712"/>
        </w:trPr>
        <w:tc>
          <w:tcPr>
            <w:tcW w:w="3007" w:type="dxa"/>
            <w:tcBorders>
              <w:right w:val="single" w:color="FFFFFF" w:themeColor="background1" w:sz="4" w:space="0"/>
            </w:tcBorders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🍽️ Quel est votre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type d'entreprise alimentaire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🥡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142687612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Pop up market (street food)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12075543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Marché permanent (street food)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133668474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A emporter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6611463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Livraison</w:t>
            </w:r>
          </w:p>
        </w:tc>
        <w:tc>
          <w:tcPr>
            <w:tcW w:w="5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232128144"/>
                <w14:checkbox>
                  <w14:checked w14:val="1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☒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Restauration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556437691"/>
                <w14:checkbox>
                  <w14:checked w14:val="1"/>
                  <w14:checkedState w14:font="MS Gothic" w14:val="2612"/>
                  <w14:uncheckedState w14:font="MS Gothic" w14:val="2610"/>
                </w14:checkbox>
              </w:sdtPr>
              <w:sdtContent>
                <w:r w:rsidRPr="00507205">
                  <w:rPr>
                    <w:rFonts w:ascii="Segoe UI Symbol" w:hAnsi="Segoe UI Symbol" w:eastAsia="MS Gothic" w:cs="Segoe UI Symbol"/>
                  </w:rPr>
                  <w:t xml:space="preserve">☒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Restaurant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Autre :...</w:t>
            </w:r>
          </w:p>
        </w:tc>
      </w:tr>
      <w:tr w:rsidRPr="00507205" w:rsidR="00124481" w:rsidTr="00507205" w14:paraId="27B3051A" w14:textId="77777777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Quel serait votre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emplacement idéal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🏛️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pour votre entreprise alimentaire ? </w:t>
            </w:r>
          </w:p>
        </w:tc>
        <w:tc>
          <w:tcPr>
            <w:tcW w:w="8948" w:type="dxa"/>
            <w:gridSpan w:val="2"/>
            <w:tcBorders>
              <w:top w:val="single" w:color="auto" w:sz="4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L'emplacement idéal pour mon entreprise alimentaire est...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</w:tbl>
    <w:p w:rsidRPr="00507205" w:rsidR="00D72E7D" w:rsidP="00124481" w:rsidRDefault="00D72E7D" w14:paraId="19D7717E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7929A757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4E05BA21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4CC251D7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55CA7461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52DF8DD2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6550904C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5EBC99BC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0462B13E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5936593C" w14:textId="77777777">
      <w:pPr>
        <w:rPr>
          <w:rFonts w:eastAsia="Calibri" w:asciiTheme="majorHAnsi" w:hAnsiTheme="majorHAnsi" w:cstheme="majorHAnsi"/>
        </w:rPr>
      </w:pPr>
    </w:p>
    <w:p w:rsidRPr="00507205" w:rsidR="00D72E7D" w:rsidP="00124481" w:rsidRDefault="00D72E7D" w14:paraId="150A381A" w14:textId="77777777">
      <w:pPr>
        <w:rPr>
          <w:rFonts w:eastAsia="Calibri" w:asciiTheme="majorHAnsi" w:hAnsiTheme="majorHAnsi" w:cstheme="majorHAnsi"/>
        </w:rPr>
      </w:pPr>
    </w:p>
    <w:tbl>
      <w:tblPr>
        <w:tblStyle w:val="a4"/>
        <w:tblW w:w="1191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1170"/>
        <w:gridCol w:w="2775"/>
        <w:gridCol w:w="1200"/>
        <w:gridCol w:w="2820"/>
        <w:gridCol w:w="1155"/>
        <w:gridCol w:w="2790"/>
      </w:tblGrid>
      <w:tr w:rsidRPr="00507205" w:rsidR="00124481" w:rsidTr="00507205" w14:paraId="42783920" w14:textId="77777777">
        <w:trPr>
          <w:trHeight w:val="356"/>
        </w:trPr>
        <w:tc>
          <w:tcPr>
            <w:tcW w:w="11910" w:type="dxa"/>
            <w:gridSpan w:val="6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name="_3cnccqm28c88" w:colFirst="0" w:colLast="0" w:id="13"/>
            <w:bookmarkEnd w:id="13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lastRenderedPageBreak/>
              <w:t xml:space="preserve">2 Apprenez à connaître vos clients ! 🙋♂️🙋♀️ </w:t>
            </w:r>
            <w:r w:rsidRPr="00507205" w:rsidR="00507205">
              <w:rPr>
                <w:rFonts w:asciiTheme="majorHAnsi" w:hAnsiTheme="majorHAnsi" w:cstheme="majorHAnsi"/>
                <w:sz w:val="30"/>
                <w:szCs w:val="30"/>
              </w:rPr>
              <w:br/>
            </w:r>
            <w:r w:rsidRPr="00507205" w:rsid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Comment décririez-vous vos clients idéaux ?</w:t>
            </w:r>
          </w:p>
        </w:tc>
      </w:tr>
      <w:tr w:rsidRPr="00507205" w:rsidR="00124481" w:rsidTr="00507205" w14:paraId="104AB602" w14:textId="77777777">
        <w:trPr>
          <w:trHeight w:val="510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ind w:start="720" w:hanging="360"/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Mes clients sont... </w:t>
            </w:r>
            <w:r w:rsidRPr="00507205" w:rsidR="00124481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✍️</w:t>
            </w:r>
          </w:p>
        </w:tc>
        <w:tc>
          <w:tcPr>
            <w:tcW w:w="4020" w:type="dxa"/>
            <w:gridSpan w:val="2"/>
            <w:tcBorders>
              <w:bottom w:val="single" w:color="000000" w:sz="6" w:space="0"/>
            </w:tcBorders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 Mes clients vont dans </w:t>
            </w:r>
            <w:r w:rsidRPr="00507205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mon entreprise alimentaire pour... </w:t>
            </w:r>
            <w:r w:rsidRPr="00507205" w:rsidR="00124481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✍️</w:t>
            </w:r>
          </w:p>
        </w:tc>
        <w:tc>
          <w:tcPr>
            <w:tcW w:w="3945" w:type="dxa"/>
            <w:gridSpan w:val="2"/>
            <w:tcBorders>
              <w:bottom w:val="single" w:color="000000" w:sz="6" w:space="0"/>
            </w:tcBorders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Les fonctionnalités les plus importantes pour mes clients sont...</w:t>
            </w:r>
          </w:p>
        </w:tc>
      </w:tr>
      <w:tr w:rsidRPr="00507205" w:rsidR="00507205" w:rsidTr="00507205" w14:paraId="079656F5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105854889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Familles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195513083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single" w:color="000000" w:sz="6" w:space="0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Une soirée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188483051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single" w:color="000000" w:sz="6" w:space="0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Prix</w:t>
            </w:r>
          </w:p>
        </w:tc>
      </w:tr>
      <w:tr w:rsidRPr="00507205" w:rsidR="00507205" w:rsidTr="00507205" w14:paraId="43C6C51C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23571002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Enfants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6601063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 verre après le travail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36089201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Localisation</w:t>
            </w:r>
          </w:p>
        </w:tc>
      </w:tr>
      <w:tr w:rsidRPr="00507205" w:rsidR="00507205" w:rsidTr="00507205" w14:paraId="0AA952CB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69754410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Amis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78006859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Essayez de nouveaux aliments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101113842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Qualité </w:t>
            </w:r>
          </w:p>
        </w:tc>
      </w:tr>
      <w:tr w:rsidRPr="00507205" w:rsidR="00507205" w:rsidTr="00507205" w14:paraId="1B358368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211438643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Couples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210263743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 repas rapide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136293845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Atmosphère</w:t>
            </w:r>
          </w:p>
        </w:tc>
      </w:tr>
      <w:tr w:rsidRPr="00507205" w:rsidR="00507205" w:rsidTr="00507205" w14:paraId="64D51D35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77463917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Communautés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80446849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Une expérience culinaire particulière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193462673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Service</w:t>
            </w:r>
          </w:p>
        </w:tc>
      </w:tr>
      <w:tr w:rsidRPr="00507205" w:rsidR="00507205" w:rsidTr="00507205" w14:paraId="55843746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155176757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Étudiants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148816599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 événement professionnel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201798356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Expérience</w:t>
            </w:r>
          </w:p>
        </w:tc>
      </w:tr>
      <w:tr w:rsidRPr="00507205" w:rsidR="00507205" w:rsidTr="00507205" w14:paraId="58DC41BA" w14:textId="77777777">
        <w:trPr>
          <w:trHeight w:val="20"/>
        </w:trPr>
        <w:sdt>
          <w:sdtPr>
            <w:rPr>
              <w:rFonts w:eastAsia="Calibri" w:asciiTheme="majorHAnsi" w:hAnsiTheme="majorHAnsi" w:cstheme="majorHAnsi"/>
            </w:rPr>
            <w:id w:val="-31271426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ind w:start="360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Entreprises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201987650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Un événement spécial</w:t>
            </w:r>
          </w:p>
        </w:tc>
        <w:sdt>
          <w:sdtPr>
            <w:rPr>
              <w:rFonts w:eastAsia="Calibri" w:asciiTheme="majorHAnsi" w:hAnsiTheme="majorHAnsi" w:cstheme="majorHAnsi"/>
            </w:rPr>
            <w:id w:val="-147498005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color="000000" w:sz="6" w:space="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line="240" w:lineRule="auto"/>
                  <w:ind w:start="719"/>
                  <w:rPr>
                    <w:rFonts w:eastAsia="Calibri" w:asciiTheme="majorHAnsi" w:hAnsiTheme="majorHAnsi" w:cstheme="majorHAnsi"/>
                  </w:rPr>
                </w:pPr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Santé</w:t>
            </w:r>
          </w:p>
        </w:tc>
      </w:tr>
      <w:tr w:rsidRPr="00507205" w:rsidR="00507205" w:rsidTr="00A71BA4" w14:paraId="3139B499" w14:textId="77777777">
        <w:trPr>
          <w:trHeight w:val="20"/>
        </w:trPr>
        <w:tc>
          <w:tcPr>
            <w:tcW w:w="3945" w:type="dxa"/>
            <w:gridSpan w:val="2"/>
            <w:tcBorders>
              <w:top w:val="nil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Autre :...</w:t>
            </w:r>
          </w:p>
        </w:tc>
        <w:tc>
          <w:tcPr>
            <w:tcW w:w="4020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Autre :...</w:t>
            </w:r>
          </w:p>
        </w:tc>
        <w:tc>
          <w:tcPr>
            <w:tcW w:w="3945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Autre :...</w:t>
            </w:r>
          </w:p>
        </w:tc>
      </w:tr>
      <w:tr w:rsidRPr="00507205" w:rsidR="00507205" w:rsidTr="00507205" w14:paraId="1E839A7D" w14:textId="77777777">
        <w:trPr>
          <w:trHeight w:val="2070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507205" w:rsidR="00507205" w:rsidP="00507205" w:rsidRDefault="00507205" w14:paraId="0DD20DFA" w14:textId="77777777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rPr>
                <w:rFonts w:eastAsia="Arial" w:asciiTheme="majorHAnsi" w:hAnsiTheme="majorHAnsi" w:cstheme="majorHAnsi"/>
                <w:sz w:val="44"/>
                <w:szCs w:val="44"/>
              </w:rPr>
            </w:pP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Comment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vos clients pourront-ils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accéder à votre commerce alimentaire ? 📲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🚚</w:t>
            </w:r>
          </w:p>
          <w:p w:rsidRPr="00507205" w:rsidR="00507205" w:rsidP="00507205" w:rsidRDefault="00507205" w14:paraId="1162D1A5" w14:textId="77777777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</w:p>
        </w:tc>
        <w:tc>
          <w:tcPr>
            <w:tcW w:w="7965" w:type="dxa"/>
            <w:gridSpan w:val="4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507205" w:rsidR="00507205" w:rsidP="00507205" w:rsidRDefault="00507205" w14:paraId="17115506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Mes clients accéderont à mon entreprise alimentaire en...</w:t>
            </w:r>
          </w:p>
          <w:p w:rsidRPr="00507205" w:rsidR="00507205" w:rsidP="00507205" w:rsidRDefault="00507205" w14:paraId="4B3CC1C2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  <w:p w:rsidRPr="00507205" w:rsidR="00507205" w:rsidP="00507205" w:rsidRDefault="00507205" w14:paraId="74E20917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</w:tc>
      </w:tr>
      <w:tr w:rsidRPr="00507205" w:rsidR="00507205" w:rsidTr="00507205" w14:paraId="17FAA0DB" w14:textId="77777777">
        <w:trPr>
          <w:trHeight w:val="1864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Comment allez-vous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toucher les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clients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et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obtenir des commentaires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sur votre nourriture 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🍝</w:t>
            </w:r>
          </w:p>
        </w:tc>
        <w:tc>
          <w:tcPr>
            <w:tcW w:w="7965" w:type="dxa"/>
            <w:gridSpan w:val="4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Pour rencontrer, discuter et aller à la rencontre des clients, je</w:t>
            </w: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  <w:p w:rsidRPr="00507205" w:rsidR="00507205" w:rsidP="00507205" w:rsidRDefault="00507205" w14:paraId="3ACAFA8C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</w:tc>
      </w:tr>
      <w:tr w:rsidRPr="00507205" w:rsidR="00507205" w:rsidTr="00507205" w14:paraId="545B19C2" w14:textId="77777777">
        <w:trPr>
          <w:trHeight w:val="1428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Quels sont les commentaires que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vous avez reçus 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💬</w:t>
            </w:r>
          </w:p>
        </w:tc>
        <w:tc>
          <w:tcPr>
            <w:tcW w:w="7965" w:type="dxa"/>
            <w:gridSpan w:val="4"/>
            <w:tcBorders>
              <w:top w:val="single" w:color="000000" w:sz="6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J'ai appris que... </w:t>
            </w:r>
            <w:r w:rsidRP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  <w:p w:rsidRPr="00507205" w:rsidR="00507205" w:rsidP="00507205" w:rsidRDefault="00507205" w14:paraId="7FE6CD33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</w:tc>
      </w:tr>
    </w:tbl>
    <w:p w:rsidR="00507205" w:rsidP="00124481" w:rsidRDefault="00507205" w14:paraId="41BC40B9" w14:textId="4A924773">
      <w:pPr>
        <w:rPr>
          <w:rFonts w:eastAsia="Calibri" w:asciiTheme="majorHAnsi" w:hAnsiTheme="majorHAnsi" w:cstheme="majorHAnsi"/>
        </w:rPr>
      </w:pPr>
    </w:p>
    <w:p w:rsidR="00507205" w:rsidRDefault="00507205" w14:paraId="68CBF080" w14:textId="77777777">
      <w:pPr>
        <w:rPr>
          <w:rFonts w:eastAsia="Calibri" w:asciiTheme="majorHAnsi" w:hAnsiTheme="majorHAnsi" w:cstheme="majorHAnsi"/>
        </w:rPr>
      </w:pPr>
      <w:r>
        <w:rPr>
          <w:rFonts w:eastAsia="Calibri" w:asciiTheme="majorHAnsi" w:hAnsiTheme="majorHAnsi" w:cstheme="majorHAnsi"/>
        </w:rPr>
        <w:br w:type="page"/>
      </w:r>
    </w:p>
    <w:p w:rsidRPr="00507205" w:rsidR="00D72E7D" w:rsidP="00124481" w:rsidRDefault="00D72E7D" w14:paraId="2C04ADF5" w14:textId="77777777">
      <w:pPr>
        <w:rPr>
          <w:rFonts w:eastAsia="Calibri" w:asciiTheme="majorHAnsi" w:hAnsiTheme="majorHAnsi" w:cstheme="majorHAnsi"/>
        </w:rPr>
      </w:pPr>
    </w:p>
    <w:tbl>
      <w:tblPr>
        <w:tblStyle w:val="a5"/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433"/>
        <w:gridCol w:w="3685"/>
        <w:gridCol w:w="4762"/>
      </w:tblGrid>
      <w:tr w:rsidRPr="00507205" w:rsidR="00124481" w:rsidTr="00507205" w14:paraId="57D73795" w14:textId="77777777">
        <w:trPr>
          <w:trHeight w:val="526"/>
        </w:trPr>
        <w:tc>
          <w:tcPr>
            <w:tcW w:w="11880" w:type="dxa"/>
            <w:gridSpan w:val="3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name="_2a8mizny87ke" w:colFirst="0" w:colLast="0" w:id="14"/>
            <w:bookmarkEnd w:id="14"/>
            <w:r w:rsidRPr="00507205">
              <w:rPr>
                <w:rFonts w:asciiTheme="majorHAnsi" w:hAnsiTheme="majorHAnsi" w:cstheme="majorHAnsi"/>
                <w:color w:val="FFFFFF" w:themeColor="background1"/>
                <w:sz w:val="30"/>
                <w:szCs w:val="30"/>
              </w:rPr>
              <w:t xml:space="preserve">3 Maintenant, qu'en est-il de vos concurrents ?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 xml:space="preserve">🤼</w:t>
            </w:r>
          </w:p>
        </w:tc>
      </w:tr>
      <w:tr w:rsidRPr="00507205" w:rsidR="00124481" w:rsidTr="00507205" w14:paraId="4F49C1CD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Connaissez-vous quelqu'un qui cuisine des plats similaires ?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🍽️(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particuliers, restaurants, etc.)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Il </w:t>
            </w:r>
            <w:r w:rsidRPr="00507205">
              <w:rPr>
                <w:rFonts w:eastAsia="Calibri" w:asciiTheme="majorHAnsi" w:hAnsiTheme="majorHAnsi" w:cstheme="majorHAnsi"/>
              </w:rPr>
              <w:t xml:space="preserve">y a </w:t>
            </w:r>
            <w:r w:rsidRPr="00507205">
              <w:rPr>
                <w:rFonts w:eastAsia="Calibri" w:asciiTheme="majorHAnsi" w:hAnsiTheme="majorHAnsi" w:cstheme="majorHAnsi"/>
              </w:rPr>
              <w:t xml:space="preserve">des gens qui font le même type de cuisine. Ils sont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... 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507205" w:rsidR="00124481" w:rsidTr="00507205" w14:paraId="0ECC979D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 font-ils et qu'est-ce qui en fait vos concurrents 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🧐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Ils sont mes concurrents parce que...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507205" w:rsidR="00124481" w:rsidTr="00507205" w14:paraId="2FB0B34E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Comment comptez-vous tester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😋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les aliments de votre concurrent ?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Je prévois de tester leur nourriture en...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507205" w:rsidR="00124481" w:rsidTr="00507205" w14:paraId="3B0D758C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Quelles sont les forces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👍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et les faiblesses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👎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de vos concurrents </w:t>
            </w:r>
            <w:r w:rsidRPr="00507205" w:rsidR="00124481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?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Points forts :</w:t>
            </w:r>
          </w:p>
          <w:p>
            <w:pPr>
              <w:widowControl w:val="0"/>
              <w:numPr>
                <w:ilvl w:val="0"/>
                <w:numId w:val="21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1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1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</w:tc>
        <w:tc>
          <w:tcPr>
            <w:tcW w:w="476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Faiblesses :</w:t>
            </w:r>
          </w:p>
          <w:p>
            <w:pPr>
              <w:widowControl w:val="0"/>
              <w:numPr>
                <w:ilvl w:val="0"/>
                <w:numId w:val="26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6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  <w:p>
            <w:pPr>
              <w:widowControl w:val="0"/>
              <w:numPr>
                <w:ilvl w:val="0"/>
                <w:numId w:val="26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...✍️</w:t>
            </w:r>
          </w:p>
        </w:tc>
      </w:tr>
      <w:tr w:rsidRPr="00507205" w:rsidR="00124481" w:rsidTr="00507205" w14:paraId="6066C47B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Qu'</w:t>
            </w:r>
            <w:r w:rsid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avez-vous </w:t>
            </w:r>
            <w:r w:rsid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appris </w:t>
            </w:r>
            <w:r w:rsidR="00507205">
              <w:rPr>
                <w:rFonts w:ascii="Segoe UI Emoji" w:hAnsi="Segoe UI Emoji" w:eastAsia="Calibri" w:cs="Segoe UI Emoji"/>
                <w:sz w:val="24"/>
                <w:szCs w:val="24"/>
              </w:rPr>
              <w:br/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de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vos </w:t>
            </w:r>
            <w:r w:rsidRPr="00507205" w:rsid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🧑🏫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concurrents ?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>
              <w:rPr>
                <w:rFonts w:eastAsia="Calibri" w:asciiTheme="majorHAnsi" w:hAnsiTheme="majorHAnsi" w:cstheme="majorHAnsi"/>
              </w:rPr>
              <w:t xml:space="preserve">J'ai appris que...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507205" w:rsidR="00124481" w:rsidTr="00507205" w14:paraId="7581266F" w14:textId="77777777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Qu'est-ce qui rend votre entreprise alimentaire unique et différente par rapport à vos concurrents 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🤩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Mon activité alimentaire est différente de celle de mes concurrents car...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</w:tbl>
    <w:p w:rsidR="00507205" w:rsidP="00124481" w:rsidRDefault="00507205" w14:paraId="0CA3AED3" w14:textId="6F1079BF">
      <w:pPr>
        <w:rPr>
          <w:rFonts w:eastAsia="Calibri" w:asciiTheme="majorHAnsi" w:hAnsiTheme="majorHAnsi" w:cstheme="majorHAnsi"/>
        </w:rPr>
      </w:pPr>
    </w:p>
    <w:p w:rsidR="00507205" w:rsidRDefault="00507205" w14:paraId="661B7BC9" w14:textId="77777777">
      <w:pPr>
        <w:rPr>
          <w:rFonts w:eastAsia="Calibri" w:asciiTheme="majorHAnsi" w:hAnsiTheme="majorHAnsi" w:cstheme="majorHAnsi"/>
        </w:rPr>
      </w:pPr>
      <w:r>
        <w:rPr>
          <w:rFonts w:eastAsia="Calibri" w:asciiTheme="majorHAnsi" w:hAnsiTheme="majorHAnsi" w:cstheme="majorHAnsi"/>
        </w:rPr>
        <w:br w:type="page"/>
      </w:r>
    </w:p>
    <w:p w:rsidRPr="00507205" w:rsidR="00D72E7D" w:rsidP="00124481" w:rsidRDefault="00D72E7D" w14:paraId="20EE3FC0" w14:textId="77777777">
      <w:pPr>
        <w:rPr>
          <w:rFonts w:eastAsia="Calibri" w:asciiTheme="majorHAnsi" w:hAnsiTheme="majorHAnsi" w:cstheme="majorHAnsi"/>
        </w:rPr>
      </w:pPr>
    </w:p>
    <w:tbl>
      <w:tblPr>
        <w:tblStyle w:val="a6"/>
        <w:tblW w:w="11962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4087"/>
        <w:gridCol w:w="3285"/>
        <w:gridCol w:w="4590"/>
      </w:tblGrid>
      <w:tr w:rsidRPr="00507205" w:rsidR="00124481" w:rsidTr="00507205" w14:paraId="27D20350" w14:textId="77777777">
        <w:trPr>
          <w:trHeight w:val="480"/>
        </w:trPr>
        <w:tc>
          <w:tcPr>
            <w:tcW w:w="11962" w:type="dxa"/>
            <w:gridSpan w:val="3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name="_ng0cb1lfnj94" w:colFirst="0" w:colLast="0" w:id="15"/>
            <w:bookmarkEnd w:id="15"/>
            <w:r w:rsidRPr="00507205">
              <w:rPr>
                <w:rFonts w:asciiTheme="majorHAnsi" w:hAnsiTheme="majorHAnsi" w:cstheme="majorHAnsi"/>
                <w:color w:val="FFFFFF" w:themeColor="background1"/>
                <w:sz w:val="30"/>
                <w:szCs w:val="30"/>
              </w:rPr>
              <w:t xml:space="preserve">4 Marque et marketing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 xml:space="preserve">📰</w:t>
            </w:r>
          </w:p>
        </w:tc>
      </w:tr>
      <w:tr w:rsidRPr="00507205" w:rsidR="00124481" w:rsidTr="00507205" w14:paraId="27B862C6" w14:textId="77777777">
        <w:trPr>
          <w:trHeight w:val="1278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Comment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voulez-vous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vos clients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se sentent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quand ils mangent votre nourriture ? </w:t>
            </w:r>
            <w:r w:rsidRPr="00507205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🤗</w:t>
            </w: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507205" w:rsidR="00D72E7D" w:rsidP="00124481" w:rsidRDefault="00D72E7D" w14:paraId="2D122B40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Quand les clients mangent ma nourriture, je veux qu'ils se sentent...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507205" w:rsidR="00124481" w:rsidTr="00507205" w14:paraId="63FDF2F6" w14:textId="77777777">
        <w:trPr>
          <w:trHeight w:val="1233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Pourquoi vos clients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vous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font-ils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confiance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🙌</w:t>
            </w: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507205" w:rsidR="00D72E7D" w:rsidP="00124481" w:rsidRDefault="00D72E7D" w14:paraId="3312CCEF" w14:textId="77777777">
            <w:pPr>
              <w:widowControl w:val="0"/>
              <w:rPr>
                <w:rFonts w:eastAsia="Calibri" w:asciiTheme="majorHAnsi" w:hAnsiTheme="majorHAnsi" w:cstheme="majorHAnsi"/>
              </w:rPr>
            </w:pPr>
          </w:p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Mes clients me feront confiance parce que... 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✍️</w:t>
            </w:r>
            <w:r w:rsidRPr="00507205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507205" w:rsidR="00124481" w:rsidTr="00507205" w14:paraId="7311C9C6" w14:textId="77777777">
        <w:trPr>
          <w:trHeight w:val="1650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Heading3"/>
              <w:keepNext w:val="0"/>
              <w:keepLines w:val="0"/>
              <w:widowControl w:val="0"/>
              <w:spacing w:before="0" w:after="0" w:line="240" w:lineRule="auto"/>
              <w:rPr>
                <w:rFonts w:eastAsia="Verdana" w:asciiTheme="majorHAnsi" w:hAnsiTheme="majorHAnsi" w:cstheme="majorHAnsi"/>
                <w:b/>
                <w:color w:val="auto"/>
              </w:rPr>
            </w:pPr>
            <w:bookmarkStart w:name="_lbqulf7oig1w" w:colFirst="0" w:colLast="0" w:id="16"/>
            <w:bookmarkEnd w:id="16"/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Quels sont les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5 mots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qui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décrivent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votre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entreprise alimentaire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eastAsia="Calibri" w:cs="Segoe UI Emoji"/>
                <w:color w:val="auto"/>
                <w:sz w:val="24"/>
                <w:szCs w:val="24"/>
              </w:rPr>
              <w:t xml:space="preserve">🧑🍳</w:t>
            </w:r>
          </w:p>
          <w:p w:rsidRPr="00507205" w:rsidR="00D72E7D" w:rsidP="00124481" w:rsidRDefault="00D72E7D" w14:paraId="6CE7970E" w14:textId="77777777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numPr>
                <w:ilvl w:val="0"/>
                <w:numId w:val="29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Mot 1 : </w:t>
            </w:r>
            <w:r w:rsidRPr="00507205">
              <w:rPr>
                <w:rFonts w:eastAsia="Calibri" w:asciiTheme="majorHAnsi" w:hAnsiTheme="majorHAnsi" w:cstheme="majorHAnsi"/>
              </w:rPr>
              <w:t xml:space="preserve">...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  <w:p>
            <w:pPr>
              <w:widowControl w:val="0"/>
              <w:numPr>
                <w:ilvl w:val="0"/>
                <w:numId w:val="29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Mot 2 : </w:t>
            </w:r>
            <w:r w:rsidRPr="00507205">
              <w:rPr>
                <w:rFonts w:eastAsia="Calibri" w:asciiTheme="majorHAnsi" w:hAnsiTheme="majorHAnsi" w:cstheme="majorHAnsi"/>
              </w:rPr>
              <w:t xml:space="preserve">...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  <w:p>
            <w:pPr>
              <w:widowControl w:val="0"/>
              <w:numPr>
                <w:ilvl w:val="0"/>
                <w:numId w:val="29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Mot 3 : </w:t>
            </w:r>
            <w:r w:rsidRPr="00507205">
              <w:rPr>
                <w:rFonts w:eastAsia="Calibri" w:asciiTheme="majorHAnsi" w:hAnsiTheme="majorHAnsi" w:cstheme="majorHAnsi"/>
              </w:rPr>
              <w:t xml:space="preserve">...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  <w:p>
            <w:pPr>
              <w:widowControl w:val="0"/>
              <w:numPr>
                <w:ilvl w:val="0"/>
                <w:numId w:val="29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Mot 4 : </w:t>
            </w:r>
            <w:r w:rsidRPr="00507205">
              <w:rPr>
                <w:rFonts w:eastAsia="Calibri" w:asciiTheme="majorHAnsi" w:hAnsiTheme="majorHAnsi" w:cstheme="majorHAnsi"/>
              </w:rPr>
              <w:t xml:space="preserve">...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  <w:p>
            <w:pPr>
              <w:widowControl w:val="0"/>
              <w:numPr>
                <w:ilvl w:val="0"/>
                <w:numId w:val="29"/>
              </w:numPr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Mot 5 : </w:t>
            </w:r>
            <w:r w:rsidRPr="00507205">
              <w:rPr>
                <w:rFonts w:eastAsia="Calibri" w:asciiTheme="majorHAnsi" w:hAnsiTheme="majorHAnsi" w:cstheme="majorHAnsi"/>
              </w:rPr>
              <w:t xml:space="preserve">...</w:t>
            </w:r>
            <w:r w:rsidRPr="00507205" w:rsid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507205" w:rsidR="00124481" w:rsidTr="00507205" w14:paraId="178F97B1" w14:textId="77777777">
        <w:trPr>
          <w:trHeight w:val="1293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Quelle partie de votre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histoire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✏️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partagerez-vous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avec votre public ?</w:t>
            </w:r>
          </w:p>
        </w:tc>
        <w:tc>
          <w:tcPr>
            <w:tcW w:w="7875" w:type="dxa"/>
            <w:gridSpan w:val="2"/>
            <w:tcBorders>
              <w:bottom w:val="single" w:color="000000" w:themeColor="text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 L'histoire que je vais partager avec mes clients est..</w:t>
            </w:r>
            <w:r w:rsidRPr="00507205" w:rsidR="00124481">
              <w:rPr>
                <w:rFonts w:eastAsia="Calibri" w:asciiTheme="majorHAnsi" w:hAnsiTheme="majorHAnsi" w:cstheme="majorHAnsi"/>
              </w:rPr>
              <w:t xml:space="preserve">. ✍️</w:t>
            </w:r>
          </w:p>
        </w:tc>
      </w:tr>
      <w:tr w:rsidRPr="00507205" w:rsidR="00507205" w:rsidTr="00507205" w14:paraId="51733309" w14:textId="77777777">
        <w:trPr>
          <w:trHeight w:val="1620"/>
        </w:trPr>
        <w:tc>
          <w:tcPr>
            <w:tcW w:w="4087" w:type="dxa"/>
            <w:tcBorders>
              <w:right w:val="single" w:color="000000" w:themeColor="text1" w:sz="4" w:space="0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Quels </w:t>
            </w:r>
            <w:r w:rsidRPr="00507205">
              <w:rPr>
                <w:rFonts w:eastAsia="Calibri" w:asciiTheme="majorHAns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canaux de communication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📲 </w:t>
            </w:r>
            <w:r w:rsidRPr="00507205">
              <w:rPr>
                <w:rFonts w:eastAsia="Calibri"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allez-vous utiliser pour entrer en contact avec vos clients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📰</w:t>
            </w:r>
          </w:p>
        </w:tc>
        <w:tc>
          <w:tcPr>
            <w:tcW w:w="32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10003827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Les médias sociaux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45202043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Site web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35088105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Flyers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-173314361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Le bouche à oreille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66405147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Emails</w:t>
            </w:r>
          </w:p>
        </w:tc>
        <w:tc>
          <w:tcPr>
            <w:tcW w:w="45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48652344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Blog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171747064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Partenariats </w:t>
            </w:r>
            <w:r w:rsidRPr="00507205">
              <w:rPr>
                <w:rFonts w:eastAsia="Calibri" w:asciiTheme="majorHAnsi" w:hAnsiTheme="majorHAnsi" w:cstheme="majorHAnsi"/>
              </w:rPr>
              <w:t xml:space="preserve">/ </w:t>
            </w:r>
            <w:r w:rsidRPr="00507205">
              <w:rPr>
                <w:rFonts w:eastAsia="Calibri" w:asciiTheme="majorHAnsi" w:hAnsiTheme="majorHAnsi" w:cstheme="majorHAnsi"/>
              </w:rPr>
              <w:t xml:space="preserve">Parrainages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sdt>
              <w:sdtPr>
                <w:rPr>
                  <w:rFonts w:eastAsia="Calibri" w:asciiTheme="majorHAnsi" w:hAnsiTheme="majorHAnsi" w:cstheme="majorHAnsi"/>
                </w:rPr>
                <w:id w:val="98782046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>
                  <w:rPr>
                    <w:rFonts w:hint="eastAsia" w:ascii="MS Gothic" w:hAnsi="MS Gothic" w:eastAsia="MS Gothic" w:cstheme="majorHAnsi"/>
                  </w:rPr>
                  <w:t xml:space="preserve">☐</w:t>
                </w:r>
              </w:sdtContent>
            </w:sdt>
            <w:r w:rsidRPr="00507205">
              <w:rPr>
                <w:rFonts w:eastAsia="Calibri" w:asciiTheme="majorHAnsi" w:hAnsiTheme="majorHAnsi" w:cstheme="majorHAnsi"/>
              </w:rPr>
              <w:t xml:space="preserve"> Annonces</w:t>
            </w:r>
          </w:p>
          <w:p>
            <w:pPr>
              <w:widowControl w:val="0"/>
              <w:spacing w:line="36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Autre :...</w:t>
            </w:r>
          </w:p>
        </w:tc>
      </w:tr>
    </w:tbl>
    <w:p w:rsidRPr="00507205" w:rsidR="00D72E7D" w:rsidP="00124481" w:rsidRDefault="00D72E7D" w14:paraId="4B5CD0B1" w14:textId="77777777">
      <w:pPr>
        <w:rPr>
          <w:rFonts w:eastAsia="Calibri" w:asciiTheme="majorHAnsi" w:hAnsiTheme="majorHAnsi" w:cstheme="majorHAnsi"/>
        </w:rPr>
      </w:pPr>
    </w:p>
    <w:tbl>
      <w:tblPr>
        <w:tblStyle w:val="a7"/>
        <w:tblW w:w="11908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4057"/>
        <w:gridCol w:w="7851"/>
      </w:tblGrid>
      <w:tr w:rsidRPr="00507205" w:rsidR="00507205" w:rsidTr="00507205" w14:paraId="32FDFC04" w14:textId="77777777">
        <w:trPr>
          <w:trHeight w:val="247"/>
        </w:trPr>
        <w:tc>
          <w:tcPr>
            <w:tcW w:w="11908" w:type="dxa"/>
            <w:gridSpan w:val="2"/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name="_4yqg66eec4q2" w:colFirst="0" w:colLast="0" w:id="17"/>
            <w:bookmarkEnd w:id="17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t xml:space="preserve">5 Partenariats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 xml:space="preserve">🤝</w:t>
            </w:r>
          </w:p>
        </w:tc>
      </w:tr>
      <w:tr w:rsidRPr="00507205" w:rsidR="00507205" w:rsidTr="00507205" w14:paraId="2E09C853" w14:textId="77777777">
        <w:trPr>
          <w:trHeight w:val="2453"/>
        </w:trPr>
        <w:tc>
          <w:tcPr>
            <w:tcW w:w="4057" w:type="dxa"/>
            <w:tcBorders>
              <w:bottom w:val="single" w:color="FFFFFF" w:themeColor="background1" w:sz="4" w:space="0"/>
            </w:tcBorders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Qui sont vos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potentiels </w:t>
            </w:r>
          </w:p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partenaires </w:t>
            </w:r>
            <w:r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commerciaux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 xml:space="preserve">🤝</w:t>
            </w:r>
          </w:p>
        </w:tc>
        <w:tc>
          <w:tcPr>
            <w:tcW w:w="7851" w:type="dxa"/>
            <w:tcBorders>
              <w:bottom w:val="single" w:color="000000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B663E9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Mes partenaires potentiels sont... </w:t>
            </w:r>
            <w:r w:rsidRPr="00B663E9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✍️</w:t>
            </w:r>
            <w:r w:rsidR="00B663E9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</w:p>
          <w:p w:rsidRPr="00B663E9" w:rsidR="00507205" w:rsidP="00124481" w:rsidRDefault="00507205" w14:paraId="76A7B0D2" w14:textId="1A37638C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r w:rsidRPr="00B663E9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Que pourraient-ils faire pour vous ? </w:t>
            </w:r>
            <w:r w:rsidRPr="00B663E9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🙋♂️</w:t>
            </w:r>
            <w:r w:rsidR="00B663E9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</w:p>
          <w:p w:rsidRPr="00B663E9" w:rsidR="00507205" w:rsidP="00124481" w:rsidRDefault="00507205" w14:paraId="24D6387E" w14:textId="4942047A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B663E9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Que pourriez-vous faire pour eux ? </w:t>
            </w:r>
            <w:r w:rsidRPr="00B663E9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🙋♀️</w:t>
            </w:r>
          </w:p>
          <w:p w:rsidRPr="00507205" w:rsidR="00507205" w:rsidP="00124481" w:rsidRDefault="00507205" w14:paraId="68E20447" w14:textId="77777777"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</w:p>
        </w:tc>
      </w:tr>
      <w:tr w:rsidRPr="00507205" w:rsidR="00507205" w:rsidTr="00507205" w14:paraId="064F5363" w14:textId="77777777">
        <w:trPr>
          <w:trHeight w:val="1740"/>
        </w:trPr>
        <w:tc>
          <w:tcPr>
            <w:tcW w:w="405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Comment faire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grandir </w:t>
            </w:r>
            <w:r w:rsidRPr="00507205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📈 </w:t>
            </w:r>
            <w:r w:rsidRPr="00507205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votre réseau pour développer votre activité alimentaire </w:t>
            </w:r>
            <w:r w:rsidRPr="00507205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(compétences opérationnelles, marketing, tarification...).</w:t>
            </w:r>
          </w:p>
        </w:tc>
        <w:tc>
          <w:tcPr>
            <w:tcW w:w="7851" w:type="dxa"/>
            <w:tcBorders>
              <w:left w:val="single" w:color="FFFFFF" w:themeColor="background1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507205">
              <w:rPr>
                <w:rFonts w:eastAsia="Calibri" w:asciiTheme="majorHAnsi" w:hAnsiTheme="majorHAnsi" w:cstheme="majorHAnsi"/>
              </w:rPr>
              <w:t xml:space="preserve">Afin de </w:t>
            </w:r>
            <w:r w:rsidRPr="00507205">
              <w:rPr>
                <w:rFonts w:eastAsia="Calibri" w:asciiTheme="majorHAnsi" w:hAnsiTheme="majorHAnsi" w:cstheme="majorHAnsi"/>
              </w:rPr>
              <w:t xml:space="preserve">développer mon réseau, je vais... </w:t>
            </w:r>
            <w:r w:rsidRPr="00507205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</w:tbl>
    <w:p w:rsidRPr="00507205" w:rsidR="00D72E7D" w:rsidP="00124481" w:rsidRDefault="00124481" w14:paraId="16AACE91" w14:textId="442C1C45">
      <w:pPr>
        <w:spacing w:line="240" w:lineRule="auto"/>
        <w:rPr>
          <w:rFonts w:eastAsia="Calibri" w:asciiTheme="majorHAnsi" w:hAnsiTheme="majorHAnsi" w:cstheme="majorHAnsi"/>
        </w:rPr>
      </w:pPr>
      <w:r w:rsidRPr="0050720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B454946" wp14:editId="5C18E3D6">
            <wp:extent cx="5731510" cy="545020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07205" w:rsidR="00D72E7D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473A" w:rsidRDefault="0004473A" w14:paraId="26706840" w14:textId="77777777">
      <w:pPr>
        <w:spacing w:line="240" w:lineRule="auto"/>
      </w:pPr>
      <w:r>
        <w:separator/>
      </w:r>
    </w:p>
  </w:endnote>
  <w:endnote w:type="continuationSeparator" w:id="0">
    <w:p w:rsidR="0004473A" w:rsidRDefault="0004473A" w14:paraId="066F226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473A" w:rsidRDefault="0004473A" w14:paraId="44D89F6C" w14:textId="77777777">
      <w:pPr>
        <w:spacing w:line="240" w:lineRule="auto"/>
      </w:pPr>
      <w:r>
        <w:separator/>
      </w:r>
    </w:p>
  </w:footnote>
  <w:footnote w:type="continuationSeparator" w:id="0">
    <w:p w:rsidR="0004473A" w:rsidRDefault="0004473A" w14:paraId="5F1975B4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24481" w:rsidR="00D72E7D" w:rsidRDefault="00D72E7D" w14:paraId="0C157BA6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8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5280"/>
      <w:gridCol w:w="4530"/>
    </w:tblGrid>
    <w:tr w:rsidRPr="00124481" w:rsidR="00124481" w14:paraId="0081AC63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Pr="00124481" w:rsidR="00D72E7D" w:rsidRDefault="0004473A" w14:paraId="2F354FAB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8"/>
          <w:bookmarkEnd w:id="18"/>
          <w:r w:rsidRPr="00124481"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928B5E3" wp14:editId="59D6BEC6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ind w:start="283"/>
            <w:rPr>
              <w:rFonts w:ascii="Calibri" w:hAnsi="Calibri" w:eastAsia="Calibri" w:cs="Calibri"/>
              <w:sz w:val="28"/>
              <w:szCs w:val="28"/>
            </w:rPr>
          </w:pPr>
          <w:bookmarkStart w:name="_9kmbhaw3kurh" w:colFirst="0" w:colLast="0" w:id="19"/>
          <w:bookmarkEnd w:id="19"/>
          <w:r w:rsidRPr="00124481">
            <w:rPr>
              <w:rFonts w:ascii="Calibri" w:hAnsi="Calibri" w:eastAsia="Calibri" w:cs="Calibri"/>
              <w:sz w:val="28"/>
              <w:szCs w:val="28"/>
            </w:rPr>
            <w:t xml:space="preserve">Activité : Planifier mon entreprise alimentaire</w:t>
          </w:r>
        </w:p>
      </w:tc>
      <w:tc>
        <w:tcPr>
          <w:tcW w:w="453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rPr>
              <w:rFonts w:ascii="Calibri" w:hAnsi="Calibri" w:eastAsia="Calibri" w:cs="Calibri"/>
              <w:sz w:val="24"/>
              <w:szCs w:val="24"/>
            </w:rPr>
          </w:pPr>
          <w:bookmarkStart w:name="_n17qrjlf9brd" w:colFirst="0" w:colLast="0" w:id="20"/>
          <w:bookmarkEnd w:id="20"/>
          <w:r w:rsidRPr="00124481">
            <w:rPr>
              <w:rFonts w:ascii="Calibri" w:hAnsi="Calibri" w:eastAsia="Calibri" w:cs="Calibri"/>
              <w:sz w:val="24"/>
              <w:szCs w:val="24"/>
            </w:rPr>
            <w:t xml:space="preserve">🌠INSPIRE </w:t>
          </w:r>
          <w:r w:rsidRPr="00124481">
            <w:rPr>
              <w:rFonts w:ascii="Calibri" w:hAnsi="Calibri" w:eastAsia="Calibri" w:cs="Calibri"/>
              <w:sz w:val="24"/>
              <w:szCs w:val="24"/>
            </w:rPr>
            <w:t xml:space="preserve">série </w:t>
          </w:r>
          <w:hyperlink r:id="rId2">
            <w:r w:rsidRPr="00124481">
              <w:rPr>
                <w:rFonts w:ascii="Calibri" w:hAnsi="Calibri" w:eastAsia="Calibri" w:cs="Calibri"/>
                <w:sz w:val="24"/>
                <w:szCs w:val="24"/>
              </w:rPr>
              <w:t xml:space="preserve">▶️ série </w:t>
            </w:r>
          </w:hyperlink>
          <w:hyperlink r:id="rId4">
            <w:r w:rsidRPr="00124481">
              <w:rPr>
                <w:rFonts w:ascii="Calibri" w:hAnsi="Calibri" w:eastAsia="Calibri" w:cs="Calibri"/>
                <w:sz w:val="24"/>
                <w:szCs w:val="24"/>
                <w:u w:val="single"/>
              </w:rPr>
              <w:t xml:space="preserve">complète</w:t>
            </w:r>
          </w:hyperlink>
        </w:p>
      </w:tc>
    </w:tr>
  </w:tbl>
  <w:p w:rsidRPr="00124481" w:rsidR="00D72E7D" w:rsidRDefault="00D72E7D" w14:paraId="09BEFF73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2E7D" w:rsidRDefault="00D72E7D" w14:paraId="522233D8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21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F1D"/>
    <w:multiLevelType w:val="hybridMultilevel"/>
    <w:tmpl w:val="39A6FF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332992"/>
    <w:multiLevelType w:val="multilevel"/>
    <w:tmpl w:val="F4C0E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951F9"/>
    <w:multiLevelType w:val="multilevel"/>
    <w:tmpl w:val="09626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FC6260"/>
    <w:multiLevelType w:val="multilevel"/>
    <w:tmpl w:val="85429B8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F50F3D"/>
    <w:multiLevelType w:val="multilevel"/>
    <w:tmpl w:val="A6A6B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E14FFF"/>
    <w:multiLevelType w:val="multilevel"/>
    <w:tmpl w:val="723AB4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5347C8"/>
    <w:multiLevelType w:val="multilevel"/>
    <w:tmpl w:val="2C7A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5C0840"/>
    <w:multiLevelType w:val="multilevel"/>
    <w:tmpl w:val="57BA1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CE1ADF"/>
    <w:multiLevelType w:val="multilevel"/>
    <w:tmpl w:val="0C046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EF67D5"/>
    <w:multiLevelType w:val="multilevel"/>
    <w:tmpl w:val="3A24E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255163"/>
    <w:multiLevelType w:val="multilevel"/>
    <w:tmpl w:val="198A1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33331F"/>
    <w:multiLevelType w:val="multilevel"/>
    <w:tmpl w:val="F0242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1232E"/>
    <w:multiLevelType w:val="multilevel"/>
    <w:tmpl w:val="A59A8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FB4558"/>
    <w:multiLevelType w:val="multilevel"/>
    <w:tmpl w:val="F3ACC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883096"/>
    <w:multiLevelType w:val="hybridMultilevel"/>
    <w:tmpl w:val="6DD85B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0E363C"/>
    <w:multiLevelType w:val="multilevel"/>
    <w:tmpl w:val="BBE01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F881302"/>
    <w:multiLevelType w:val="multilevel"/>
    <w:tmpl w:val="B4FCD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EF5BCF"/>
    <w:multiLevelType w:val="multilevel"/>
    <w:tmpl w:val="DC2E51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1707A4"/>
    <w:multiLevelType w:val="multilevel"/>
    <w:tmpl w:val="9F029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7E6EEA"/>
    <w:multiLevelType w:val="multilevel"/>
    <w:tmpl w:val="8AF8B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E76A06"/>
    <w:multiLevelType w:val="multilevel"/>
    <w:tmpl w:val="72C42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9EF27B5"/>
    <w:multiLevelType w:val="multilevel"/>
    <w:tmpl w:val="26A29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6D5F79"/>
    <w:multiLevelType w:val="multilevel"/>
    <w:tmpl w:val="005895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CA04C87"/>
    <w:multiLevelType w:val="multilevel"/>
    <w:tmpl w:val="276CA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FF06DE8"/>
    <w:multiLevelType w:val="multilevel"/>
    <w:tmpl w:val="587C1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6B387A"/>
    <w:multiLevelType w:val="multilevel"/>
    <w:tmpl w:val="D026B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39139DC"/>
    <w:multiLevelType w:val="multilevel"/>
    <w:tmpl w:val="D3EA7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5655C5B"/>
    <w:multiLevelType w:val="multilevel"/>
    <w:tmpl w:val="B0566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505457"/>
    <w:multiLevelType w:val="multilevel"/>
    <w:tmpl w:val="9A2E5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9A31957"/>
    <w:multiLevelType w:val="multilevel"/>
    <w:tmpl w:val="9EDE4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CA43CF"/>
    <w:multiLevelType w:val="multilevel"/>
    <w:tmpl w:val="4426B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94010DF"/>
    <w:multiLevelType w:val="multilevel"/>
    <w:tmpl w:val="F12A7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B7A7C55"/>
    <w:multiLevelType w:val="multilevel"/>
    <w:tmpl w:val="136A4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684693B"/>
    <w:multiLevelType w:val="hybridMultilevel"/>
    <w:tmpl w:val="78A02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06AE3"/>
    <w:multiLevelType w:val="multilevel"/>
    <w:tmpl w:val="B32E8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E472BA6"/>
    <w:multiLevelType w:val="multilevel"/>
    <w:tmpl w:val="9AAC6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F2D2851"/>
    <w:multiLevelType w:val="multilevel"/>
    <w:tmpl w:val="CF989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36"/>
  </w:num>
  <w:num w:numId="5">
    <w:abstractNumId w:val="27"/>
  </w:num>
  <w:num w:numId="6">
    <w:abstractNumId w:val="28"/>
  </w:num>
  <w:num w:numId="7">
    <w:abstractNumId w:val="18"/>
  </w:num>
  <w:num w:numId="8">
    <w:abstractNumId w:val="15"/>
  </w:num>
  <w:num w:numId="9">
    <w:abstractNumId w:val="17"/>
  </w:num>
  <w:num w:numId="10">
    <w:abstractNumId w:val="20"/>
  </w:num>
  <w:num w:numId="11">
    <w:abstractNumId w:val="23"/>
  </w:num>
  <w:num w:numId="12">
    <w:abstractNumId w:val="24"/>
  </w:num>
  <w:num w:numId="13">
    <w:abstractNumId w:val="19"/>
  </w:num>
  <w:num w:numId="14">
    <w:abstractNumId w:val="8"/>
  </w:num>
  <w:num w:numId="15">
    <w:abstractNumId w:val="21"/>
  </w:num>
  <w:num w:numId="16">
    <w:abstractNumId w:val="25"/>
  </w:num>
  <w:num w:numId="17">
    <w:abstractNumId w:val="32"/>
  </w:num>
  <w:num w:numId="18">
    <w:abstractNumId w:val="5"/>
  </w:num>
  <w:num w:numId="19">
    <w:abstractNumId w:val="26"/>
  </w:num>
  <w:num w:numId="20">
    <w:abstractNumId w:val="10"/>
  </w:num>
  <w:num w:numId="21">
    <w:abstractNumId w:val="16"/>
  </w:num>
  <w:num w:numId="22">
    <w:abstractNumId w:val="1"/>
  </w:num>
  <w:num w:numId="23">
    <w:abstractNumId w:val="3"/>
  </w:num>
  <w:num w:numId="24">
    <w:abstractNumId w:val="2"/>
  </w:num>
  <w:num w:numId="25">
    <w:abstractNumId w:val="29"/>
  </w:num>
  <w:num w:numId="26">
    <w:abstractNumId w:val="22"/>
  </w:num>
  <w:num w:numId="27">
    <w:abstractNumId w:val="6"/>
  </w:num>
  <w:num w:numId="28">
    <w:abstractNumId w:val="35"/>
  </w:num>
  <w:num w:numId="29">
    <w:abstractNumId w:val="34"/>
  </w:num>
  <w:num w:numId="30">
    <w:abstractNumId w:val="11"/>
  </w:num>
  <w:num w:numId="31">
    <w:abstractNumId w:val="9"/>
  </w:num>
  <w:num w:numId="32">
    <w:abstractNumId w:val="30"/>
  </w:num>
  <w:num w:numId="33">
    <w:abstractNumId w:val="31"/>
  </w:num>
  <w:num w:numId="34">
    <w:abstractNumId w:val="7"/>
  </w:num>
  <w:num w:numId="35">
    <w:abstractNumId w:val="14"/>
  </w:num>
  <w:num w:numId="36">
    <w:abstractNumId w:val="0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E7D"/>
    <w:rsid w:val="0004473A"/>
    <w:rsid w:val="00124481"/>
    <w:rsid w:val="003873C5"/>
    <w:rsid w:val="004F624C"/>
    <w:rsid w:val="00507205"/>
    <w:rsid w:val="00B663E9"/>
    <w:rsid w:val="00D7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F132"/>
  <w15:docId w15:val="{859F5EBB-0C3E-4D28-9D9E-2D2CA39D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448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481"/>
  </w:style>
  <w:style w:type="paragraph" w:styleId="Footer">
    <w:name w:val="footer"/>
    <w:basedOn w:val="Normal"/>
    <w:link w:val="FooterChar"/>
    <w:uiPriority w:val="99"/>
    <w:unhideWhenUsed/>
    <w:rsid w:val="0012448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481"/>
  </w:style>
  <w:style w:type="paragraph" w:styleId="ListParagraph">
    <w:name w:val="List Paragraph"/>
    <w:basedOn w:val="Normal"/>
    <w:uiPriority w:val="34"/>
    <w:qFormat/>
    <w:rsid w:val="005072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72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image" Target="/word/media/image2.gif" Id="rId12" /><Relationship Type="http://schemas.openxmlformats.org/officeDocument/2006/relationships/header" Target="/word/header211.xml" Id="rId17" /><Relationship Type="http://schemas.openxmlformats.org/officeDocument/2006/relationships/styles" Target="/word/styles.xml" Id="rId2" /><Relationship Type="http://schemas.openxmlformats.org/officeDocument/2006/relationships/header" Target="/word/header122.xml" Id="rId16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image" Target="/word/media/image322.png" Id="rId15" /><Relationship Type="http://schemas.openxmlformats.org/officeDocument/2006/relationships/theme" Target="/word/theme/theme111.xml" Id="rId19" /><Relationship Type="http://schemas.openxmlformats.org/officeDocument/2006/relationships/webSettings" Target="/word/webSettings.xml" Id="rId4" /><Relationship Type="http://schemas.openxmlformats.org/officeDocument/2006/relationships/hyperlink" Target="https://www.youtube.com/playlist?list=PLtR_BRboSMy-dU72OMp7MlG_uNJpl3DbM" TargetMode="External" Id="rId8" /><Relationship Type="http://schemas.openxmlformats.org/officeDocument/2006/relationships/hyperlink" Target="https://emojipedia.org/hourglass-not-done/" TargetMode="External" Id="rId13" /><Relationship Type="http://schemas.openxmlformats.org/officeDocument/2006/relationships/hyperlink" Target="https://youtu.be/K_gopTzpBHM" TargetMode="External" Id="rId11" /><Relationship Type="http://schemas.openxmlformats.org/officeDocument/2006/relationships/hyperlink" Target="https://youtu.be/K_gopTzpBHM" TargetMode="External" Id="rId10" /><Relationship Type="http://schemas.openxmlformats.org/officeDocument/2006/relationships/hyperlink" Target="https://www.youtube.com/playlist?list=PLtR_BRboSMy-dU72OMp7MlG_uNJpl3DbM" TargetMode="External" Id="rId9" /><Relationship Type="http://schemas.openxmlformats.org/officeDocument/2006/relationships/hyperlink" Target="https://youtu.be/K_gopTzpBHM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20</ap:TotalTime>
  <ap:Pages>6</ap:Pages>
  <ap:Words>795</ap:Words>
  <ap:Characters>4535</ap:Characters>
  <ap:Application>Microsoft Office Word</ap:Application>
  <ap:DocSecurity>0</ap:DocSecurity>
  <ap:Lines>37</ap:Lines>
  <ap:Paragraphs>10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5320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5</revision>
  <dcterms:created xsi:type="dcterms:W3CDTF">2021-11-07T14:31:00.0000000Z</dcterms:created>
  <dcterms:modified xsi:type="dcterms:W3CDTF">2021-11-07T14:51:00.0000000Z</dcterms:modified>
  <keywords>, docId:3F835B20FF81F3F47CAB547CC792DE26</keywords>
</coreProperties>
</file>