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11.xml" ContentType="application/vnd.openxmlformats-officedocument.wordprocessingml.header+xml"/>
  <Override PartName="/word/styles.xml" ContentType="application/vnd.openxmlformats-officedocument.wordprocessingml.styles+xml"/>
  <Override PartName="/word/header12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80A57" w:rsidR="002111A7" w:rsidRDefault="002111A7" w14:paraId="16644E28" w14:textId="77777777">
      <w:pPr>
        <w:spacing w:line="24" w:lineRule="auto"/>
        <w:rPr>
          <w:rFonts w:ascii="Calibri" w:hAnsi="Calibri" w:eastAsia="Calibri" w:cs="Calibri"/>
          <w:color w:val="000000" w:themeColor="text1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8872"/>
      </w:tblGrid>
      <w:tr w:rsidRPr="00B80A57" w:rsidR="00B80A57" w14:paraId="39F628E9" w14:textId="77777777">
        <w:trPr>
          <w:trHeight w:val="810"/>
          <w:jc w:val="center"/>
        </w:trPr>
        <w:tc>
          <w:tcPr>
            <w:tcW w:w="27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80A57" w:rsidR="002111A7" w:rsidRDefault="00886CD5" w14:paraId="2116FF78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B80A57">
              <w:rPr>
                <w:rFonts w:ascii="Calibri" w:hAnsi="Calibri" w:eastAsia="Calibri" w:cs="Calibri"/>
                <w:b w:val="0"/>
                <w:noProof/>
                <w:color w:val="000000" w:themeColor="text1"/>
                <w:sz w:val="22"/>
                <w:szCs w:val="22"/>
              </w:rPr>
              <w:drawing>
                <wp:inline distT="114300" distB="114300" distL="114300" distR="114300" wp14:anchorId="3FAD1054" wp14:editId="6D584EBD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color w:val="000000" w:themeColor="text1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B80A57">
              <w:rPr>
                <w:rFonts w:ascii="Calibri" w:hAnsi="Calibri" w:eastAsia="Calibri" w:cs="Calibri"/>
                <w:color w:val="000000" w:themeColor="text1"/>
                <w:sz w:val="60"/>
                <w:szCs w:val="60"/>
              </w:rPr>
              <w:t xml:space="preserve">🌠INSPIRE </w:t>
            </w:r>
            <w:hyperlink r:id="rId8">
              <w:r w:rsidRPr="00B80A57">
                <w:rPr>
                  <w:rFonts w:ascii="Calibri" w:hAnsi="Calibri" w:eastAsia="Calibri" w:cs="Calibri"/>
                  <w:color w:val="000000" w:themeColor="text1"/>
                  <w:sz w:val="36"/>
                  <w:szCs w:val="36"/>
                </w:rPr>
                <w:t xml:space="preserve">▶️ </w:t>
              </w:r>
            </w:hyperlink>
            <w:hyperlink r:id="rId9">
              <w:r w:rsidRPr="00B80A57">
                <w:rPr>
                  <w:rFonts w:ascii="Calibri" w:hAnsi="Calibri" w:eastAsia="Calibri" w:cs="Calibri"/>
                  <w:color w:val="000000" w:themeColor="text1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Pr="00B80A57" w:rsidR="002111A7" w:rsidRDefault="002111A7" w14:paraId="338C3C86" w14:textId="77777777">
      <w:pPr>
        <w:spacing w:line="24" w:lineRule="auto"/>
        <w:rPr>
          <w:rFonts w:ascii="Calibri" w:hAnsi="Calibri" w:eastAsia="Calibri" w:cs="Calibri"/>
          <w:color w:val="000000" w:themeColor="text1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Pr="00B80A57" w:rsidR="00B80A57" w14:paraId="3EA7B970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E24ECF">
              <w:rPr>
                <w:rFonts w:ascii="Calibri" w:hAnsi="Calibri" w:eastAsia="Calibri" w:cs="Calibri"/>
                <w:sz w:val="44"/>
                <w:szCs w:val="44"/>
              </w:rPr>
              <w:t xml:space="preserve">D'abord, </w:t>
            </w:r>
            <w:hyperlink r:id="rId10">
              <w:r w:rsidRPr="00E24ECF">
                <w:rPr>
                  <w:rFonts w:ascii="Calibri" w:hAnsi="Calibri" w:eastAsia="Calibri" w:cs="Calibri"/>
                  <w:sz w:val="44"/>
                  <w:szCs w:val="44"/>
                  <w:u w:val="single"/>
                </w:rPr>
                <w:t xml:space="preserve">regardez la vidéo</w:t>
              </w:r>
            </w:hyperlink>
            <w:r w:rsidRPr="00E24ECF">
              <w:rPr>
                <w:rFonts w:ascii="Calibri" w:hAnsi="Calibri" w:eastAsia="Calibri" w:cs="Calibri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Pr="00E24ECF" w:rsidR="00E24ECF" w14:paraId="0F60DED6" w14:textId="77777777">
              <w:tc>
                <w:tcPr>
                  <w:tcW w:w="5065" w:type="dxa"/>
                  <w:tcBorders>
                    <w:top w:val="single" w:color="F48020" w:sz="8" w:space="0"/>
                    <w:left w:val="single" w:color="F48020" w:sz="8" w:space="0"/>
                    <w:bottom w:val="nil"/>
                    <w:right w:val="single" w:color="F48020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24ECF" w:rsidR="002111A7" w:rsidRDefault="00886CD5" w14:paraId="1F620B86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ascii="Calibri" w:hAnsi="Calibri" w:eastAsia="Calibri" w:cs="Calibri"/>
                    </w:rPr>
                  </w:pPr>
                  <w:hyperlink r:id="rId11">
                    <w:r w:rsidRPr="00E24ECF">
                      <w:rPr>
                        <w:rFonts w:ascii="Calibri" w:hAnsi="Calibri" w:eastAsia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6FD19BE6" wp14:editId="5756AE7B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E24ECF">
              <w:rPr>
                <w:rFonts w:ascii="Calibri" w:hAnsi="Calibri" w:eastAsia="Calibri" w:cs="Calibri"/>
                <w:sz w:val="40"/>
                <w:szCs w:val="40"/>
              </w:rPr>
              <w:t xml:space="preserve">🎯 O</w:t>
            </w:r>
            <w:r w:rsidRPr="00E24ECF">
              <w:rPr>
                <w:rFonts w:ascii="Calibri" w:hAnsi="Calibri" w:eastAsia="Calibri" w:cs="Calibri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ascii="Calibri" w:hAnsi="Calibri" w:eastAsia="Calibri" w:cs="Calibri"/>
                <w:i/>
                <w:sz w:val="36"/>
                <w:szCs w:val="36"/>
              </w:rPr>
            </w:pPr>
            <w:bookmarkStart w:name="_h0im2pxtemmh" w:colFirst="0" w:colLast="0" w:id="4"/>
            <w:bookmarkEnd w:id="4"/>
            <w:r w:rsidRPr="00E24ECF">
              <w:rPr>
                <w:rFonts w:ascii="Calibri" w:hAnsi="Calibri" w:eastAsia="Calibri" w:cs="Calibri"/>
                <w:i/>
                <w:sz w:val="36"/>
                <w:szCs w:val="36"/>
              </w:rPr>
              <w:t xml:space="preserve">Mon activité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38"/>
                <w:szCs w:val="38"/>
              </w:rPr>
            </w:pPr>
            <w:r w:rsidRPr="00E24ECF">
              <w:rPr>
                <w:rFonts w:ascii="Calibri" w:hAnsi="Calibri" w:eastAsia="Calibri" w:cs="Calibri"/>
                <w:b/>
                <w:sz w:val="56"/>
                <w:szCs w:val="56"/>
              </w:rPr>
              <w:t xml:space="preserve">Planifiez votre activité numérique</w:t>
            </w:r>
          </w:p>
          <w:p>
            <w:pPr>
              <w:spacing w:before="200" w:after="32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hyperlink r:id="rId13">
              <w:r w:rsidRPr="00E24ECF">
                <w:rPr>
                  <w:rFonts w:ascii="Calibri" w:hAnsi="Calibri" w:eastAsia="Calibri" w:cs="Calibri"/>
                  <w:sz w:val="24"/>
                  <w:szCs w:val="24"/>
                </w:rPr>
                <w:t xml:space="preserve">⏳</w:t>
              </w:r>
            </w:hyperlink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Cette activité prendra environ 1 heure pour les parties 1, 3 heures pour les parties 2-3, 30 minutes pour la partie 4 et 2 heures pour la partie 5.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💬🗨️ Format :</w:t>
            </w:r>
            <w:r w:rsidRPr="00E24ECF">
              <w:rPr>
                <w:rFonts w:ascii="Calibri" w:hAnsi="Calibri" w:eastAsia="Calibri" w:cs="Calibri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Avec un mentor, un coach ou un ami </w:t>
            </w:r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br/>
            </w:r>
            <w:r w:rsidRPr="00E24ECF">
              <w:rPr>
                <w:rFonts w:ascii="Calibri" w:hAnsi="Calibri" w:eastAsia="Calibri" w:cs="Calibr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 vous-même</w:t>
            </w:r>
          </w:p>
          <w:p>
            <w:pPr>
              <w:numPr>
                <w:ilvl w:val="0"/>
                <w:numId w:val="7"/>
              </w:numPr>
              <w:spacing w:before="200" w:after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En groupe : chacun d'entre vous le fait, partage et donne son avis.</w:t>
            </w:r>
          </w:p>
        </w:tc>
      </w:tr>
    </w:tbl>
    <w:p w:rsidRPr="00B80A57" w:rsidR="002111A7" w:rsidRDefault="002111A7" w14:paraId="4381D02F" w14:textId="77777777">
      <w:pPr>
        <w:spacing w:line="24" w:lineRule="auto"/>
        <w:rPr>
          <w:rFonts w:ascii="Calibri" w:hAnsi="Calibri" w:eastAsia="Calibri" w:cs="Calibri"/>
          <w:color w:val="000000" w:themeColor="text1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6036"/>
        <w:gridCol w:w="5844"/>
      </w:tblGrid>
      <w:tr w:rsidRPr="00B80A57" w:rsidR="00B80A57" w:rsidTr="00B442F4" w14:paraId="0E5D0914" w14:textId="77777777">
        <w:trPr>
          <w:trHeight w:val="1575"/>
          <w:jc w:val="center"/>
        </w:trPr>
        <w:tc>
          <w:tcPr>
            <w:tcW w:w="6036" w:type="dxa"/>
            <w:tcBorders>
              <w:top w:val="nil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6"/>
              </w:numPr>
              <w:spacing w:before="240" w:after="240" w:line="240" w:lineRule="auto"/>
              <w:ind w:start="1253" w:end="615"/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</w:pPr>
            <w:bookmarkStart w:name="_gxaylr7ec09y" w:colFirst="0" w:colLast="0" w:id="5"/>
            <w:bookmarkEnd w:id="5"/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Pour que vous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réfléchissiez à ce qui vous enthousiasme dans la création d'une entreprise numérique.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1253" w:end="615"/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</w:pPr>
            <w:bookmarkStart w:name="_qinostcs0bx7" w:colFirst="0" w:colLast="0" w:id="6"/>
            <w:bookmarkEnd w:id="6"/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Pour que vous puissiez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identifier le type d'entreprise numérique que </w:t>
            </w:r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vous souhaitez créer.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1253" w:end="615"/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</w:pPr>
            <w:bookmarkStart w:name="_de92zb9b5efp" w:colFirst="0" w:colLast="0" w:id="7"/>
            <w:bookmarkEnd w:id="7"/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Pour vous permettre de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réfléchir aux compétences dont vous avez besoin pour créer une entreprise numérique.</w:t>
            </w:r>
          </w:p>
        </w:tc>
        <w:tc>
          <w:tcPr>
            <w:tcW w:w="5844" w:type="dxa"/>
            <w:tcBorders>
              <w:top w:val="nil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end="920"/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</w:pPr>
            <w:bookmarkStart w:name="_o8ogewr364xi" w:colFirst="0" w:colLast="0" w:id="8"/>
            <w:bookmarkEnd w:id="8"/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Pour que vous sachiez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qui peut vous aider </w:t>
            </w:r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et où vous pouvez apprendre ou améliorer vos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compétences numériques.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end="1062"/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</w:pPr>
            <w:bookmarkStart w:name="_1393xcjexksq" w:colFirst="0" w:colLast="0" w:id="9"/>
            <w:bookmarkEnd w:id="9"/>
            <w:r w:rsidRPr="00B80A57">
              <w:rPr>
                <w:rFonts w:ascii="Calibri" w:hAnsi="Calibri" w:eastAsia="Calibri" w:cs="Calibri"/>
                <w:b w:val="0"/>
                <w:color w:val="000000" w:themeColor="text1"/>
                <w:sz w:val="26"/>
                <w:szCs w:val="26"/>
              </w:rPr>
              <w:t xml:space="preserve">Pour que vous puissiez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discuter de votre idée numérique avec d'autres personnes et demander un retour constructif.</w:t>
            </w:r>
          </w:p>
        </w:tc>
      </w:tr>
      <w:tr w:rsidRPr="00B80A57" w:rsidR="00B80A57" w14:paraId="712DEEE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</w:rPr>
            </w:pPr>
            <w:bookmarkStart w:name="_g68jobciflag" w:colFirst="0" w:colLast="0" w:id="10"/>
            <w:bookmarkEnd w:id="10"/>
            <w:r w:rsidRPr="00E24ECF" w:rsidR="00886CD5">
              <w:rPr>
                <w:rFonts w:ascii="Calibri" w:hAnsi="Calibri" w:eastAsia="Calibri" w:cs="Calibri"/>
                <w:sz w:val="40"/>
                <w:szCs w:val="40"/>
              </w:rPr>
              <w:t xml:space="preserve"> ⁉️ </w:t>
            </w:r>
            <w:r w:rsidRPr="00E24ECF" w:rsidR="00886CD5">
              <w:rPr>
                <w:rFonts w:ascii="Calibri" w:hAnsi="Calibri" w:eastAsia="Calibri" w:cs="Calibri"/>
                <w:sz w:val="40"/>
                <w:szCs w:val="40"/>
              </w:rPr>
              <w:t xml:space="preserve">Comment réaliser l'activité </w:t>
            </w:r>
            <w:r w:rsidRPr="00E24ECF" w:rsidR="00886CD5"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(✅ </w:t>
            </w:r>
            <w:r w:rsidRPr="00E24ECF" w:rsidR="00886CD5"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cochez les cases lorsque vous avez réalisé chaque étape).</w:t>
            </w:r>
          </w:p>
        </w:tc>
      </w:tr>
      <w:tr w:rsidRPr="00B80A57" w:rsidR="00B80A57" w:rsidTr="00B442F4" w14:paraId="799DC3B1" w14:textId="77777777">
        <w:trPr>
          <w:trHeight w:val="1757"/>
          <w:jc w:val="center"/>
        </w:trPr>
        <w:tc>
          <w:tcPr>
            <w:tcW w:w="6036" w:type="dxa"/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240" w:lineRule="auto"/>
              <w:ind w:start="65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-117272251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1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Décidez si vous voulez faire cette activité seul, avec un soutien à 1 ou en groupe.</w:t>
            </w:r>
          </w:p>
          <w:p>
            <w:pPr>
              <w:spacing w:before="300" w:after="300" w:line="240" w:lineRule="auto"/>
              <w:ind w:start="65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-135287979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2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Regardez </w:t>
            </w:r>
            <w:hyperlink r:id="rId14">
              <w:r w:rsidRPr="00E24ECF" w:rsidR="00886CD5">
                <w:rPr>
                  <w:rFonts w:ascii="Calibri" w:hAnsi="Calibri" w:eastAsia="Calibri" w:cs="Calibri"/>
                  <w:b/>
                  <w:sz w:val="24"/>
                  <w:szCs w:val="24"/>
                  <w:u w:val="single"/>
                </w:rPr>
                <w:t xml:space="preserve">la vidéo</w:t>
              </w:r>
            </w:hyperlink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 de cette activité.</w:t>
            </w:r>
          </w:p>
          <w:p>
            <w:pPr>
              <w:spacing w:before="300" w:after="300" w:line="240" w:lineRule="auto"/>
              <w:ind w:start="65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20194196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3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Réfléchissez un instant :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Quels conseils utiles Saman a partagé dans la vidéo pour démarrer votre propre entreprise numérique ?</w:t>
            </w:r>
          </w:p>
          <w:p>
            <w:pPr>
              <w:spacing w:before="300" w:after="300" w:line="240" w:lineRule="auto"/>
              <w:ind w:start="65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3570098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4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 ️⃣ Lisez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, réfléchissez et remplissez chaque partie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du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modèle d'activité ci-dessous.</w:t>
            </w:r>
          </w:p>
          <w:p>
            <w:pPr>
              <w:spacing w:before="300" w:after="300" w:line="240" w:lineRule="auto"/>
              <w:ind w:start="65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19834979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5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Une fois que vous avez réalisé les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parties 1 - 2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de l'activité,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effectuez quelques recherches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pour savoir si les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entreprises numériques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existantes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résolvent déjà le problème défini dans la partie 2. </w:t>
            </w:r>
          </w:p>
        </w:tc>
        <w:tc>
          <w:tcPr>
            <w:tcW w:w="5844" w:type="dxa"/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72889176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6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Une fois que vous avez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recherché et compris la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solution existante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,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complétez les parties 3.</w:t>
            </w:r>
          </w:p>
          <w:p>
            <w:pPr>
              <w:spacing w:before="300" w:after="300" w:line="240" w:lineRule="auto"/>
              <w:ind w:end="1629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97934315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7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️⃣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Après cela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, complétez la partie 4 et prenez le temps de réfléchir à la façon dont vous pouvez apprendre ou améliorer vos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compétences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numériques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. </w:t>
            </w:r>
          </w:p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end="636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-113818307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8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 E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nfin, travaillez sur l'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activité 5 pour discuter de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votre entreprise numérique </w:t>
            </w:r>
            <w:r w:rsidRPr="00E24ECF" w:rsidR="00886CD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avec votre réseau et vos clients potentiels. Que pouvez-vous apprendre </w:t>
            </w:r>
            <w:r w:rsidRPr="00E24ECF" w:rsidR="00886CD5">
              <w:rPr>
                <w:rFonts w:ascii="Calibri" w:hAnsi="Calibri" w:eastAsia="Calibri" w:cs="Calibri"/>
                <w:sz w:val="24"/>
                <w:szCs w:val="24"/>
              </w:rPr>
              <w:t xml:space="preserve">de leurs réactions ? </w:t>
            </w:r>
          </w:p>
        </w:tc>
      </w:tr>
    </w:tbl>
    <w:p w:rsidRPr="00B80A57" w:rsidR="002111A7" w:rsidRDefault="002111A7" w14:paraId="490F915E" w14:textId="77777777">
      <w:pPr>
        <w:rPr>
          <w:rFonts w:ascii="Calibri" w:hAnsi="Calibri" w:eastAsia="Calibri" w:cs="Calibri"/>
          <w:color w:val="000000" w:themeColor="text1"/>
        </w:rPr>
      </w:pPr>
    </w:p>
    <w:tbl>
      <w:tblPr>
        <w:tblStyle w:val="a3"/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149"/>
        <w:gridCol w:w="8731"/>
      </w:tblGrid>
      <w:tr w:rsidRPr="00B80A57" w:rsidR="00B80A57" w14:paraId="7C489843" w14:textId="77777777">
        <w:trPr>
          <w:trHeight w:val="420"/>
        </w:trPr>
        <w:tc>
          <w:tcPr>
            <w:tcW w:w="11880" w:type="dxa"/>
            <w:gridSpan w:val="2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</w:pPr>
            <w:bookmarkStart w:name="_7awk8w4xcywq" w:colFirst="0" w:colLast="0" w:id="11"/>
            <w:bookmarkEnd w:id="11"/>
            <w:r w:rsidRPr="00B80A57"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  <w:lastRenderedPageBreak/>
              <w:t xml:space="preserve">1 Tout d'abord, quel est votre point de vue sur le business digital ? </w:t>
            </w:r>
            <w:r w:rsidRPr="00D9202D">
              <w:rPr>
                <w:rFonts w:ascii="Calibri" w:hAnsi="Calibri" w:eastAsia="Calibri" w:cs="Calibri"/>
                <w:sz w:val="30"/>
                <w:szCs w:val="30"/>
              </w:rPr>
              <w:t xml:space="preserve">🖥️</w:t>
            </w:r>
          </w:p>
        </w:tc>
      </w:tr>
      <w:tr w:rsidRPr="00B80A57" w:rsidR="00B80A57" w:rsidTr="00D9202D" w14:paraId="60F8185A" w14:textId="77777777">
        <w:trPr>
          <w:trHeight w:val="1618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Qu'est-ce qui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vous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excite </w:t>
            </w:r>
            <w:r w:rsidRPr="00D9202D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🤩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dans le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monde des </w:t>
            </w:r>
            <w:r w:rsidR="00D9202D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affaires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numériques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?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</w:t>
            </w:r>
            <w:r w:rsidRPr="00D9202D">
              <w:rPr>
                <w:rFonts w:ascii="Calibri" w:hAnsi="Calibri" w:eastAsia="Calibri" w:cs="Calibri"/>
              </w:rPr>
              <w:t xml:space="preserve">Ce qui m'excite dans le monde numérique, c'est...</w:t>
            </w:r>
          </w:p>
        </w:tc>
      </w:tr>
      <w:tr w:rsidRPr="00B80A57" w:rsidR="00B80A57" w:rsidTr="00D9202D" w14:paraId="334CF344" w14:textId="77777777">
        <w:trPr>
          <w:trHeight w:val="420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Décrivez une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entreprise numérique prospère </w:t>
            </w:r>
            <w:r w:rsidRPr="00D9202D">
              <w:rPr>
                <w:rFonts w:ascii="Calibri" w:hAnsi="Calibri" w:eastAsia="Calibri" w:cs="Calibri"/>
                <w:sz w:val="24"/>
                <w:szCs w:val="24"/>
              </w:rPr>
              <w:t xml:space="preserve">🚀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et expliquez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pourquoi elle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vous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inspire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.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</w:t>
            </w:r>
            <w:r w:rsidRPr="00D9202D">
              <w:rPr>
                <w:rFonts w:ascii="Calibri" w:hAnsi="Calibri" w:eastAsia="Calibri" w:cs="Calibri"/>
              </w:rPr>
              <w:t xml:space="preserve">Un exemple de réussite d'une entreprise numérique est...</w:t>
            </w:r>
            <w:r w:rsidR="00D9202D">
              <w:rPr>
                <w:rFonts w:ascii="Calibri" w:hAnsi="Calibri" w:eastAsia="Calibri" w:cs="Calibri"/>
              </w:rPr>
              <w:br/>
            </w:r>
          </w:p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</w:t>
            </w:r>
            <w:r w:rsidRPr="00D9202D">
              <w:rPr>
                <w:rFonts w:ascii="Calibri" w:hAnsi="Calibri" w:eastAsia="Calibri" w:cs="Calibri"/>
              </w:rPr>
              <w:t xml:space="preserve">Cette entreprise m'inspire parce que...</w:t>
            </w:r>
            <w:r w:rsidR="00D9202D">
              <w:rPr>
                <w:rFonts w:ascii="Calibri" w:hAnsi="Calibri" w:eastAsia="Calibri" w:cs="Calibri"/>
              </w:rPr>
              <w:br/>
            </w:r>
          </w:p>
        </w:tc>
      </w:tr>
    </w:tbl>
    <w:p w:rsidRPr="00E24ECF" w:rsidR="002111A7" w:rsidRDefault="002111A7" w14:paraId="2A1D34D9" w14:textId="77777777">
      <w:pPr>
        <w:rPr>
          <w:color w:val="000000" w:themeColor="text1"/>
          <w:sz w:val="10"/>
          <w:szCs w:val="10"/>
        </w:rPr>
      </w:pPr>
      <w:bookmarkStart w:name="_sew9hknwg7nk" w:colFirst="0" w:colLast="0" w:id="12"/>
      <w:bookmarkEnd w:id="12"/>
    </w:p>
    <w:tbl>
      <w:tblPr>
        <w:tblStyle w:val="a4"/>
        <w:tblW w:w="11895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866"/>
        <w:gridCol w:w="4961"/>
        <w:gridCol w:w="4068"/>
      </w:tblGrid>
      <w:tr w:rsidRPr="00B80A57" w:rsidR="00B80A57" w14:paraId="1E69C5E4" w14:textId="77777777">
        <w:trPr>
          <w:trHeight w:val="526"/>
        </w:trPr>
        <w:tc>
          <w:tcPr>
            <w:tcW w:w="11895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D9202D">
              <w:rPr>
                <w:rFonts w:eastAsia="Calibri"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2 </w:t>
            </w:r>
            <w:r w:rsidRPr="00D9202D" w:rsidR="00D9202D">
              <w:rPr>
                <w:rFonts w:asciiTheme="majorHAnsi" w:hAnsiTheme="majorHAnsi" w:cstheme="majorHAnsi"/>
                <w:color w:val="FFFFFF"/>
                <w:sz w:val="32"/>
                <w:szCs w:val="32"/>
              </w:rPr>
              <w:t xml:space="preserve">Maintenant, </w:t>
            </w:r>
            <w:r w:rsidRPr="00D9202D" w:rsidR="00D9202D">
              <w:rPr>
                <w:rFonts w:ascii="Segoe UI Emoji" w:hAnsi="Segoe UI Emoji" w:cs="Segoe UI Emoji"/>
                <w:sz w:val="32"/>
                <w:szCs w:val="32"/>
              </w:rPr>
              <w:t xml:space="preserve">💭 </w:t>
            </w:r>
            <w:r w:rsidRPr="00D9202D" w:rsidR="00D9202D">
              <w:rPr>
                <w:rFonts w:asciiTheme="majorHAnsi" w:hAnsiTheme="majorHAnsi" w:cstheme="majorHAnsi"/>
                <w:color w:val="FFFFFF"/>
                <w:sz w:val="32"/>
                <w:szCs w:val="32"/>
              </w:rPr>
              <w:t xml:space="preserve">pensez comme un entrepreneur :</w:t>
            </w:r>
            <w:r w:rsidRPr="00D9202D" w:rsidR="00D9202D">
              <w:rPr>
                <w:rFonts w:eastAsia="Calibri" w:asciiTheme="majorHAnsi" w:hAnsiTheme="majorHAnsi" w:cstheme="majorHAnsi"/>
                <w:color w:val="FFFFFF" w:themeColor="background1"/>
                <w:sz w:val="32"/>
                <w:szCs w:val="32"/>
              </w:rPr>
              <w:br/>
            </w:r>
            <w:r w:rsidRPr="00D9202D">
              <w:rPr>
                <w:rFonts w:eastAsia="Calibri"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définissez le problème que </w:t>
            </w:r>
            <w:r w:rsidRPr="00D9202D">
              <w:rPr>
                <w:rFonts w:eastAsia="Calibri"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vous voulez résoudre avec votre entreprise numérique.</w:t>
            </w:r>
          </w:p>
        </w:tc>
      </w:tr>
      <w:tr w:rsidRPr="00B80A57" w:rsidR="00B80A57" w:rsidTr="00D9202D" w14:paraId="48DE6D85" w14:textId="77777777">
        <w:trPr>
          <w:trHeight w:val="361"/>
        </w:trPr>
        <w:tc>
          <w:tcPr>
            <w:tcW w:w="7827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jc w:val="center"/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sz w:val="24"/>
                <w:szCs w:val="24"/>
              </w:rPr>
              <w:t xml:space="preserve">🧐Quels </w:t>
            </w:r>
            <w:r w:rsidRPr="00B80A57" w:rsidR="00886CD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problèmes </w:t>
            </w:r>
            <w:r w:rsidRPr="00B80A57" w:rsidR="00886CD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importants </w:t>
            </w:r>
            <w:r w:rsidRPr="00B80A57" w:rsidR="00886CD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rencontrent les gens autour de toi </w:t>
            </w:r>
            <w:r w:rsidRPr="00B80A57" w:rsidR="00886CD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?</w:t>
            </w:r>
          </w:p>
        </w:tc>
        <w:tc>
          <w:tcPr>
            <w:tcW w:w="4068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Est-ce que je veux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🛠️solver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ce problème ? </w:t>
            </w:r>
          </w:p>
        </w:tc>
      </w:tr>
      <w:tr w:rsidRPr="00B80A57" w:rsidR="00D9202D" w:rsidTr="00E24ECF" w14:paraId="30566B4E" w14:textId="77777777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</w:rPr>
              <w:t xml:space="preserve">1. Le problème n°1 est..</w:t>
            </w:r>
            <w:r>
              <w:rPr>
                <w:rFonts w:ascii="Calibri" w:hAnsi="Calibri" w:eastAsia="Calibri" w:cs="Calibri"/>
              </w:rPr>
              <w:t xml:space="preserve">. ✍️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</w:rPr>
                <w:id w:val="-121233852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-87391544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Pr="00B80A57" w:rsidR="00D9202D" w:rsidTr="00E24ECF" w14:paraId="15286439" w14:textId="77777777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</w:rPr>
              <w:t xml:space="preserve">2. Le problème 2 est... </w:t>
            </w:r>
            <w:r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</w:rPr>
                <w:id w:val="6428545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155581169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Pr="00B80A57" w:rsidR="00D9202D" w:rsidTr="00E24ECF" w14:paraId="63FF459F" w14:textId="77777777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</w:rPr>
              <w:t xml:space="preserve">3. Le problème 3 est... </w:t>
            </w:r>
            <w:r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</w:rPr>
                <w:id w:val="-108483923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-181755926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Pr="00B80A57" w:rsidR="00B80A57" w:rsidTr="00E24ECF" w14:paraId="4D2AE93F" w14:textId="77777777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Quel produit ou service </w:t>
            </w:r>
            <w:r w:rsidR="00D9202D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produit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ou service numérique </w:t>
            </w:r>
            <w:r w:rsidR="00D9202D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pouvez-vous créer pour aider à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résoudre </w:t>
            </w:r>
            <w:r w:rsidR="00D9202D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ces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problèmes ?</w:t>
            </w:r>
          </w:p>
        </w:tc>
        <w:tc>
          <w:tcPr>
            <w:tcW w:w="902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t xml:space="preserve">✍️ Ma solution numérique pour résoudre ce problème est....</w:t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</w:p>
        </w:tc>
      </w:tr>
      <w:tr w:rsidRPr="00B80A57" w:rsidR="00B80A57" w:rsidTr="00E24ECF" w14:paraId="28984423" w14:textId="77777777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before="200" w:after="200" w:line="240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bookmarkStart w:name="_2s7xa4yohfg3" w:colFirst="0" w:colLast="0" w:id="13"/>
            <w:bookmarkEnd w:id="13"/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Comment </w:t>
            </w:r>
            <w:r w:rsidRPr="00B80A57">
              <w:rPr>
                <w:rFonts w:ascii="Calibri" w:hAnsi="Calibri" w:eastAsia="Calibri" w:cs="Calibri"/>
                <w:b w:val="0"/>
                <w:color w:val="FFFFFF" w:themeColor="background1"/>
                <w:sz w:val="24"/>
                <w:szCs w:val="24"/>
              </w:rPr>
              <w:t xml:space="preserve">votre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produit / service </w:t>
            </w:r>
            <w:r w:rsidRPr="00B80A57">
              <w:rPr>
                <w:rFonts w:ascii="Calibri" w:hAnsi="Calibri" w:eastAsia="Calibri" w:cs="Calibri"/>
                <w:b w:val="0"/>
                <w:color w:val="FFFFFF" w:themeColor="background1"/>
                <w:sz w:val="24"/>
                <w:szCs w:val="24"/>
              </w:rPr>
              <w:br/>
              <w:t xml:space="preserve">numérique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aiderait-il vos clients ? </w:t>
            </w:r>
            <w:r w:rsidRPr="00B80A57">
              <w:rPr>
                <w:b w:val="0"/>
                <w:sz w:val="24"/>
                <w:szCs w:val="24"/>
              </w:rPr>
              <w:t xml:space="preserve">💡</w:t>
            </w:r>
          </w:p>
        </w:tc>
        <w:tc>
          <w:tcPr>
            <w:tcW w:w="9029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t xml:space="preserve">✍️ Mon produit/service numérique aide mes clients parce que....</w:t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</w:p>
        </w:tc>
      </w:tr>
    </w:tbl>
    <w:p w:rsidRPr="00B80A57" w:rsidR="002111A7" w:rsidRDefault="002111A7" w14:paraId="747AB0D4" w14:textId="77777777">
      <w:pPr>
        <w:rPr>
          <w:rFonts w:ascii="Calibri" w:hAnsi="Calibri" w:eastAsia="Calibri" w:cs="Calibri"/>
          <w:color w:val="000000" w:themeColor="text1"/>
        </w:rPr>
      </w:pPr>
    </w:p>
    <w:tbl>
      <w:tblPr>
        <w:tblStyle w:val="a5"/>
        <w:tblW w:w="12022" w:type="dxa"/>
        <w:tblInd w:w="-1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142"/>
        <w:gridCol w:w="3945"/>
        <w:gridCol w:w="7793"/>
        <w:gridCol w:w="142"/>
      </w:tblGrid>
      <w:tr w:rsidRPr="00B80A57" w:rsidR="00B80A57" w:rsidTr="00D9202D" w14:paraId="7570F2D1" w14:textId="77777777">
        <w:trPr>
          <w:gridAfter w:val="1"/>
          <w:wAfter w:w="142" w:type="dxa"/>
          <w:trHeight w:val="356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jc w:val="center"/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</w:pPr>
            <w:bookmarkStart w:name="_4p647ff26yp7" w:colFirst="0" w:colLast="0" w:id="14"/>
            <w:bookmarkEnd w:id="14"/>
            <w:r w:rsidRPr="00B80A57"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  <w:lastRenderedPageBreak/>
              <w:t xml:space="preserve">3 Parlons de votre solution numérique </w:t>
            </w:r>
            <w:r w:rsidRPr="00B80A57">
              <w:rPr>
                <w:rFonts w:ascii="Calibri" w:hAnsi="Calibri" w:eastAsia="Calibri" w:cs="Calibri"/>
                <w:sz w:val="30"/>
                <w:szCs w:val="30"/>
              </w:rPr>
              <w:t xml:space="preserve">🖥️ </w:t>
            </w:r>
            <w:r w:rsidRPr="00B80A57">
              <w:rPr>
                <w:rFonts w:ascii="Calibri" w:hAnsi="Calibri" w:eastAsia="Calibri" w:cs="Calibri"/>
                <w:sz w:val="30"/>
                <w:szCs w:val="30"/>
              </w:rPr>
              <w:t xml:space="preserve">🏗️</w:t>
            </w:r>
          </w:p>
        </w:tc>
      </w:tr>
      <w:tr w:rsidRPr="00B80A57" w:rsidR="00B80A57" w:rsidTr="00D9202D" w14:paraId="7238C745" w14:textId="77777777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🔎 </w:t>
            </w:r>
            <w:r w:rsidRPr="00B80A57" w:rsidR="00886CD5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Quelles sont les </w:t>
            </w:r>
            <w: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 w:rsidR="00886CD5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solutions existantes 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</w:t>
            </w:r>
            <w:r w:rsidRPr="00D9202D">
              <w:rPr>
                <w:rFonts w:ascii="Calibri" w:hAnsi="Calibri" w:eastAsia="Calibri" w:cs="Calibri"/>
              </w:rPr>
              <w:t xml:space="preserve">Les entreprises qui résolvent ce problème sont :</w:t>
            </w:r>
          </w:p>
          <w:p>
            <w:pPr>
              <w:widowControl w:val="0"/>
              <w:numPr>
                <w:ilvl w:val="0"/>
                <w:numId w:val="8"/>
              </w:numPr>
              <w:spacing w:before="200"/>
              <w:rPr>
                <w:rFonts w:ascii="Calibri" w:hAnsi="Calibri" w:eastAsia="Calibri" w:cs="Calibri"/>
              </w:rPr>
            </w:pP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 w:rsidR="00B80A57">
              <w:rPr>
                <w:rFonts w:ascii="Calibri" w:hAnsi="Calibri" w:eastAsia="Calibri" w:cs="Calibri"/>
              </w:rPr>
              <w:t xml:space="preserve"> ✍️</w:t>
            </w:r>
          </w:p>
          <w:p>
            <w:pPr>
              <w:widowControl w:val="0"/>
              <w:numPr>
                <w:ilvl w:val="0"/>
                <w:numId w:val="8"/>
              </w:numPr>
              <w:rPr>
                <w:rFonts w:ascii="Calibri" w:hAnsi="Calibri" w:eastAsia="Calibri" w:cs="Calibri"/>
              </w:rPr>
            </w:pP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 w:rsidR="00B80A57">
              <w:rPr>
                <w:rFonts w:ascii="Calibri" w:hAnsi="Calibri" w:eastAsia="Calibri" w:cs="Calibri"/>
              </w:rPr>
              <w:t xml:space="preserve"> ✍️</w:t>
            </w:r>
          </w:p>
          <w:p>
            <w:pPr>
              <w:widowControl w:val="0"/>
              <w:numPr>
                <w:ilvl w:val="0"/>
                <w:numId w:val="8"/>
              </w:numPr>
              <w:spacing w:after="200"/>
              <w:rPr>
                <w:rFonts w:ascii="Calibri" w:hAnsi="Calibri" w:eastAsia="Calibri" w:cs="Calibri"/>
              </w:rPr>
            </w:pP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 w:rsidR="00B80A57">
              <w:rPr>
                <w:rFonts w:ascii="Calibri" w:hAnsi="Calibri" w:eastAsia="Calibri" w:cs="Calibri"/>
              </w:rPr>
              <w:t xml:space="preserve"> ✍️</w:t>
            </w:r>
          </w:p>
        </w:tc>
      </w:tr>
      <w:tr w:rsidRPr="00B80A57" w:rsidR="00B80A57" w:rsidTr="00D9202D" w14:paraId="72452012" w14:textId="77777777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Pourquoi les gens </w:t>
            </w:r>
            <w:r w:rsid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auraient-ils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ont-ils besoin d'une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nouvelle solution 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Il y </w:t>
            </w:r>
            <w:r w:rsidRPr="00D9202D">
              <w:rPr>
                <w:rFonts w:ascii="Calibri" w:hAnsi="Calibri" w:eastAsia="Calibri" w:cs="Calibri"/>
              </w:rPr>
              <w:t xml:space="preserve">a un besoin pour une nouvelle solution parce que✍</w:t>
            </w: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>
              <w:rPr>
                <w:rFonts w:ascii="Calibri" w:hAnsi="Calibri" w:eastAsia="Calibri" w:cs="Calibri"/>
              </w:rPr>
              <w:t xml:space="preserve">️</w:t>
            </w:r>
          </w:p>
        </w:tc>
      </w:tr>
      <w:tr w:rsidRPr="00B80A57" w:rsidR="00B80A57" w:rsidTr="00D9202D" w14:paraId="78396429" w14:textId="77777777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Comment pouvez-vous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résoudre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ce problème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 avec </w:t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votre entreprise numérique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? 🖥️ </w:t>
            </w:r>
            <w:r w:rsidRPr="00B80A57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🏗️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Mon entreprise numérique peut résoudre ce problème en✍</w:t>
            </w: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>
              <w:rPr>
                <w:rFonts w:ascii="Calibri" w:hAnsi="Calibri" w:eastAsia="Calibri" w:cs="Calibri"/>
              </w:rPr>
              <w:t xml:space="preserve">️</w:t>
            </w:r>
          </w:p>
        </w:tc>
      </w:tr>
      <w:tr w:rsidRPr="00B80A57" w:rsidR="00B80A57" w:rsidTr="00D9202D" w14:paraId="46D11499" w14:textId="77777777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Quelles sont les caractéristiques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qui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feraient de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votre produit ou service numérique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t xml:space="preserve">unique et précieux</w:t>
            </w:r>
            <w:r w:rsidR="00D9202D">
              <w:rPr>
                <w:rFonts w:ascii="Calibri" w:hAnsi="Calibri" w:eastAsia="Calibri" w:cs="Calibri"/>
                <w:b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 pour vos clients ? </w:t>
            </w:r>
            <w:r w:rsidRPr="00B80A57">
              <w:rPr>
                <w:rFonts w:ascii="Calibri" w:hAnsi="Calibri" w:eastAsia="Calibri" w:cs="Calibri"/>
                <w:sz w:val="24"/>
                <w:szCs w:val="24"/>
              </w:rPr>
              <w:t xml:space="preserve">🤩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b/>
              </w:rPr>
            </w:pPr>
            <w:r w:rsidRPr="00D9202D">
              <w:rPr>
                <w:rFonts w:ascii="Calibri" w:hAnsi="Calibri" w:eastAsia="Calibri" w:cs="Calibri"/>
              </w:rPr>
              <w:t xml:space="preserve">✍️ Ma solution est unique et précieuse pour mon client car </w:t>
            </w: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 w:rsidR="00B80A57">
              <w:rPr>
                <w:rFonts w:ascii="Calibri" w:hAnsi="Calibri" w:eastAsia="Calibri" w:cs="Calibri"/>
              </w:rPr>
              <w:t xml:space="preserve">✍️</w:t>
            </w:r>
          </w:p>
        </w:tc>
      </w:tr>
      <w:tr w:rsidRPr="00B80A57" w:rsidR="00B80A57" w:rsidTr="00D9202D" w14:paraId="092232BC" w14:textId="77777777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Quelle technologie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📲 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avez-vous besoin pour développer</w:t>
            </w:r>
            <w:r w:rsidR="00D9202D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votre activité numérique 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D9202D">
              <w:rPr>
                <w:rFonts w:ascii="Calibri" w:hAnsi="Calibri" w:eastAsia="Calibri" w:cs="Calibri"/>
              </w:rPr>
              <w:t xml:space="preserve">✍️ </w:t>
            </w:r>
            <w:r w:rsidRPr="00D9202D">
              <w:rPr>
                <w:rFonts w:ascii="Calibri" w:hAnsi="Calibri" w:eastAsia="Calibri" w:cs="Calibri"/>
              </w:rPr>
              <w:t xml:space="preserve">La technologie dont j'ai besoin est </w:t>
            </w:r>
            <w:r w:rsidRPr="00D9202D" w:rsidR="00B80A57">
              <w:rPr>
                <w:rFonts w:ascii="Calibri" w:hAnsi="Calibri" w:eastAsia="Calibri" w:cs="Calibri"/>
              </w:rPr>
              <w:t xml:space="preserve">...</w:t>
            </w:r>
            <w:r w:rsidRPr="00D9202D" w:rsidR="00B80A57">
              <w:rPr>
                <w:rFonts w:ascii="Calibri" w:hAnsi="Calibri" w:eastAsia="Calibri" w:cs="Calibri"/>
              </w:rPr>
              <w:t xml:space="preserve">✍️</w:t>
            </w:r>
          </w:p>
        </w:tc>
      </w:tr>
    </w:tbl>
    <w:p w:rsidR="00E24ECF" w:rsidRDefault="00E24ECF" w14:paraId="0001020F" w14:textId="1E272916">
      <w:pPr>
        <w:rPr>
          <w:rFonts w:ascii="Calibri" w:hAnsi="Calibri" w:eastAsia="Calibri" w:cs="Calibri"/>
          <w:color w:val="000000" w:themeColor="text1"/>
        </w:rPr>
      </w:pPr>
    </w:p>
    <w:p w:rsidR="00E24ECF" w:rsidRDefault="00E24ECF" w14:paraId="5F5FEAAF" w14:textId="77777777">
      <w:p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br w:type="page"/>
      </w:r>
    </w:p>
    <w:p w:rsidRPr="00B80A57" w:rsidR="002111A7" w:rsidRDefault="002111A7" w14:paraId="4D890F92" w14:textId="77777777">
      <w:pPr>
        <w:rPr>
          <w:rFonts w:ascii="Calibri" w:hAnsi="Calibri" w:eastAsia="Calibri" w:cs="Calibri"/>
          <w:color w:val="000000" w:themeColor="text1"/>
        </w:rPr>
      </w:pPr>
    </w:p>
    <w:tbl>
      <w:tblPr>
        <w:tblStyle w:val="a6"/>
        <w:tblW w:w="11880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694"/>
        <w:gridCol w:w="3544"/>
        <w:gridCol w:w="902"/>
        <w:gridCol w:w="246"/>
        <w:gridCol w:w="4494"/>
      </w:tblGrid>
      <w:tr w:rsidRPr="00B80A57" w:rsidR="00B80A57" w:rsidTr="00B80A57" w14:paraId="6541CC99" w14:textId="77777777">
        <w:trPr>
          <w:trHeight w:val="708"/>
        </w:trPr>
        <w:tc>
          <w:tcPr>
            <w:tcW w:w="11880" w:type="dxa"/>
            <w:gridSpan w:val="5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</w:pPr>
            <w:bookmarkStart w:name="_3paik18pqxjf" w:colFirst="0" w:colLast="0" w:id="15"/>
            <w:bookmarkEnd w:id="15"/>
            <w:r w:rsidRPr="00D9202D">
              <w:rPr>
                <w:rFonts w:ascii="Calibri" w:hAnsi="Calibri" w:eastAsia="Calibri" w:cs="Calibri"/>
                <w:color w:val="FFFFFF" w:themeColor="background1"/>
                <w:sz w:val="30"/>
                <w:szCs w:val="30"/>
              </w:rPr>
              <w:t xml:space="preserve">4 </w:t>
            </w:r>
            <w:r w:rsidR="00E24ECF">
              <w:rPr>
                <w:rFonts w:ascii="Calibri" w:hAnsi="Calibri" w:eastAsia="Calibri" w:cs="Calibri"/>
                <w:color w:val="FFFFFF" w:themeColor="background1"/>
                <w:sz w:val="30"/>
                <w:szCs w:val="30"/>
              </w:rPr>
              <w:t xml:space="preserve">Identifier les </w:t>
            </w:r>
            <w:r w:rsidRPr="00D9202D">
              <w:rPr>
                <w:rFonts w:ascii="Calibri" w:hAnsi="Calibri" w:eastAsia="Calibri" w:cs="Calibri"/>
                <w:color w:val="FFFFFF" w:themeColor="background1"/>
                <w:sz w:val="30"/>
                <w:szCs w:val="30"/>
              </w:rPr>
              <w:t xml:space="preserve">compétences numériques </w:t>
            </w:r>
            <w:r w:rsidR="00E24ECF">
              <w:rPr>
                <w:rFonts w:ascii="Calibri" w:hAnsi="Calibri" w:eastAsia="Calibri" w:cs="Calibri"/>
                <w:color w:val="FFFFFF" w:themeColor="background1"/>
                <w:sz w:val="30"/>
                <w:szCs w:val="30"/>
              </w:rPr>
              <w:t xml:space="preserve">nécessaires pour créer une entreprise.</w:t>
            </w:r>
          </w:p>
        </w:tc>
      </w:tr>
      <w:tr w:rsidRPr="00B80A57" w:rsidR="00E24ECF" w:rsidTr="00E24ECF" w14:paraId="5495DE12" w14:textId="77777777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D9202D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Quelles sont les </w:t>
            </w:r>
            <w:r w:rsidRPr="00D9202D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compétences </w:t>
            </w:r>
            <w:r w:rsidRPr="00B80A57">
              <w:rPr>
                <w:rFonts w:ascii="Calibri" w:hAnsi="Calibri" w:eastAsia="Calibri" w:cs="Calibri"/>
                <w:sz w:val="24"/>
                <w:szCs w:val="24"/>
              </w:rPr>
              <w:t xml:space="preserve">🤹🏽 </w:t>
            </w:r>
            <w:r w:rsidRPr="00D9202D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dont vous avez besoin pour créer votre entreprise numérique ?</w:t>
            </w:r>
          </w:p>
        </w:tc>
        <w:tc>
          <w:tcPr>
            <w:tcW w:w="3544" w:type="dxa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210738137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Expérience de codage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3758969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Marketing numérique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132856277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Les médias sociaux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137600384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Expérience utilisateur (UX)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7494701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Création de sites Web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B80A57" w:rsidR="00E24ECF" w:rsidP="00E24ECF" w:rsidRDefault="00E24ECF" w14:paraId="5B092425" w14:textId="77777777">
            <w:pPr>
              <w:widowControl w:val="0"/>
              <w:spacing w:before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  <w:t xml:space="preserve"> </w:t>
            </w:r>
          </w:p>
          <w:p w:rsidRPr="00B80A57" w:rsidR="00E24ECF" w:rsidP="00E24ECF" w:rsidRDefault="00E24ECF" w14:paraId="08BC73D0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  <w:t xml:space="preserve"> </w:t>
            </w:r>
          </w:p>
          <w:p w:rsidRPr="00B80A57" w:rsidR="00E24ECF" w:rsidP="00E24ECF" w:rsidRDefault="00E24ECF" w14:paraId="40B3BA45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  <w:t xml:space="preserve"> </w:t>
            </w:r>
          </w:p>
          <w:p w:rsidRPr="00B80A57" w:rsidR="00E24ECF" w:rsidP="00E24ECF" w:rsidRDefault="00E24ECF" w14:paraId="49FDBC63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</w:p>
          <w:p w:rsidRPr="00B80A57" w:rsidR="00E24ECF" w:rsidP="00E24ECF" w:rsidRDefault="00E24ECF" w14:paraId="2630FB35" w14:textId="31E6F6D7">
            <w:pPr>
              <w:widowControl w:val="0"/>
              <w:spacing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4494" w:type="dxa"/>
            <w:tcBorders>
              <w:top w:val="nil"/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165903285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Analyse du Web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84979061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Intelligence Artificielle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19103819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Création d'applications mobiles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16070337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Informatique en nuage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eastAsia="Calibri" w:asciiTheme="majorHAnsi" w:hAnsiTheme="majorHAnsi" w:cstheme="majorHAnsi"/>
                <w:color w:val="000000" w:themeColor="text1"/>
              </w:rPr>
            </w:pPr>
            <w:r w:rsidRPr="00E24ECF">
              <w:rPr>
                <w:rFonts w:eastAsia="Calibri" w:asciiTheme="majorHAnsi" w:hAnsiTheme="majorHAnsi" w:cstheme="majorHAnsi"/>
                <w:color w:val="000000" w:themeColor="text1"/>
              </w:rPr>
              <w:t xml:space="preserve">Autres :... </w:t>
            </w:r>
            <w:r w:rsidRPr="00E24ECF">
              <w:rPr>
                <w:rFonts w:eastAsia="Calibri" w:asciiTheme="majorHAnsi" w:hAnsiTheme="majorHAnsi" w:cstheme="majorHAnsi"/>
                <w:color w:val="000000" w:themeColor="text1"/>
              </w:rPr>
              <w:t xml:space="preserve">✍️</w:t>
            </w:r>
          </w:p>
        </w:tc>
      </w:tr>
      <w:tr w:rsidRPr="00B80A57" w:rsidR="00B80A57" w:rsidTr="00E24ECF" w14:paraId="32041CB6" w14:textId="77777777">
        <w:trPr>
          <w:trHeight w:val="328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Lesquelles </w:t>
            </w:r>
            <w:r w:rsid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de ces </w:t>
            </w: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compétences </w:t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devez-vous </w:t>
            </w:r>
            <w:r w:rsidRPr="00E24ECF" w:rsidR="00E24ECF">
              <w:rPr>
                <w:rFonts w:ascii="Segoe UI Emoji" w:hAnsi="Segoe UI Emoji" w:cs="Segoe UI Emoji"/>
              </w:rPr>
              <w:t xml:space="preserve">🎓 </w:t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apprendre ou améliorer </w:t>
            </w: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t xml:space="preserve">J'ai besoin d'apprendre/améliorer les compétences suivantes pour développer mon activité numérique :</w:t>
            </w:r>
          </w:p>
          <w:p>
            <w:pPr>
              <w:widowControl w:val="0"/>
              <w:numPr>
                <w:ilvl w:val="0"/>
                <w:numId w:val="3"/>
              </w:numPr>
              <w:spacing w:before="200" w:after="240"/>
              <w:rPr>
                <w:rFonts w:ascii="Calibri" w:hAnsi="Calibri" w:eastAsia="Calibri" w:cs="Calibri"/>
                <w:color w:val="000000" w:themeColor="text1"/>
              </w:rPr>
            </w:pPr>
            <w:r w:rsidRPr="00E24ECF" w:rsidR="00E24ECF">
              <w:t xml:space="preserve">...✍️</w:t>
            </w:r>
          </w:p>
          <w:p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hAnsi="Calibri" w:eastAsia="Calibri" w:cs="Calibri"/>
                <w:color w:val="000000" w:themeColor="text1"/>
              </w:rPr>
            </w:pPr>
            <w:r w:rsidRPr="00E24ECF" w:rsidR="00E24ECF">
              <w:t xml:space="preserve">...✍️</w:t>
            </w:r>
          </w:p>
          <w:p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hAnsi="Calibri" w:eastAsia="Calibri" w:cs="Calibri"/>
                <w:color w:val="000000" w:themeColor="text1"/>
              </w:rPr>
            </w:pPr>
            <w:r w:rsidRPr="00E24ECF" w:rsidR="00E24ECF">
              <w:t xml:space="preserve">...✍️</w:t>
            </w:r>
          </w:p>
        </w:tc>
      </w:tr>
      <w:tr w:rsidRPr="00B80A57" w:rsidR="00E24ECF" w:rsidTr="00E24ECF" w14:paraId="6A574170" w14:textId="77777777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Comment </w:t>
            </w: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pouvez-vous </w:t>
            </w:r>
            <w:r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📚 a</w:t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pprendre ou améliorer </w:t>
            </w:r>
            <w:r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ces compétences ?</w:t>
            </w:r>
          </w:p>
        </w:tc>
        <w:tc>
          <w:tcPr>
            <w:tcW w:w="4446" w:type="dxa"/>
            <w:gridSpan w:val="2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10738942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Suivez un cours (gratuit) en ligne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9041410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Acquérir de l'expérience dans une entreprise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105034356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Rencontrer des personnes apprenant les mêmes compétences grâce aux communautés en ligne.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802205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>
              <w:rPr>
                <w:rFonts w:ascii="Calibri" w:hAnsi="Calibri" w:eastAsia="Calibri" w:cs="Calibri"/>
                <w:color w:val="000000" w:themeColor="text1"/>
              </w:rPr>
              <w:t xml:space="preserve"> Participez à un camp d'entraînement au codage</w:t>
            </w:r>
          </w:p>
        </w:tc>
        <w:tc>
          <w:tcPr>
            <w:tcW w:w="246" w:type="dxa"/>
            <w:tcBorders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B80A57" w:rsidR="00E24ECF" w:rsidP="00E24ECF" w:rsidRDefault="00E24ECF" w14:paraId="2105D558" w14:textId="39691C90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B80A57" w:rsidR="00E24ECF" w:rsidP="00E24ECF" w:rsidRDefault="00E24ECF" w14:paraId="77D650CE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  <w:t xml:space="preserve"> </w:t>
            </w:r>
          </w:p>
          <w:p w:rsidRPr="00B80A57" w:rsidR="00E24ECF" w:rsidP="00E24ECF" w:rsidRDefault="00E24ECF" w14:paraId="73E6E5BF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br/>
              <w:t xml:space="preserve"> </w:t>
            </w:r>
          </w:p>
          <w:p w:rsidRPr="00B80A57" w:rsidR="00E24ECF" w:rsidP="00E24ECF" w:rsidRDefault="00E24ECF" w14:paraId="7C08B46A" w14:textId="77777777">
            <w:pPr>
              <w:widowControl w:val="0"/>
              <w:spacing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</w:p>
        </w:tc>
        <w:tc>
          <w:tcPr>
            <w:tcW w:w="4494" w:type="dxa"/>
            <w:tcBorders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52260020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Livres de lecture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5604058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Demander au réseau/aux professionnels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sdt>
              <w:sdtPr>
                <w:rPr>
                  <w:rFonts w:ascii="Calibri" w:hAnsi="Calibri" w:eastAsia="Calibri" w:cs="Calibri"/>
                  <w:color w:val="000000" w:themeColor="text1"/>
                </w:rPr>
                <w:id w:val="-14505462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="Calibri"/>
                    <w:color w:val="000000" w:themeColor="text1"/>
                  </w:rPr>
                  <w:t xml:space="preserve">☐</w:t>
                </w:r>
              </w:sdtContent>
            </w:sdt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 Écouter des podcasts</w:t>
            </w:r>
          </w:p>
          <w:p>
            <w:pPr>
              <w:widowControl w:val="0"/>
              <w:spacing w:before="200" w:after="200" w:line="240" w:lineRule="auto"/>
              <w:ind w:start="360"/>
              <w:rPr>
                <w:rFonts w:ascii="Calibri" w:hAnsi="Calibri" w:eastAsia="Calibri" w:cs="Calibri"/>
                <w:color w:val="000000" w:themeColor="text1"/>
              </w:rPr>
            </w:pPr>
            <w:r w:rsidRPr="00E24ECF">
              <w:rPr>
                <w:rFonts w:ascii="Calibri" w:hAnsi="Calibri" w:eastAsia="Calibri" w:cs="Calibri"/>
                <w:color w:val="000000" w:themeColor="text1"/>
              </w:rPr>
              <w:t xml:space="preserve">Autres :... </w:t>
            </w:r>
            <w:r w:rsidRPr="00E24ECF">
              <w:t xml:space="preserve">✍️</w:t>
            </w:r>
          </w:p>
        </w:tc>
      </w:tr>
      <w:tr w:rsidRPr="00B80A57" w:rsidR="00B80A57" w:rsidTr="00E24ECF" w14:paraId="34AFD687" w14:textId="77777777">
        <w:trPr>
          <w:trHeight w:val="2442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Qui dans votre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 w:rsidR="00E24ECF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🌐 </w:t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réseau </w:t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a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compétences numériques </w:t>
            </w:r>
            <w:r w:rsid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dont vous pouvez tirer des enseignements 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  <w:color w:val="000000" w:themeColor="text1"/>
              </w:rPr>
              <w:t xml:space="preserve">Je peux apprendre de... </w:t>
            </w:r>
            <w:r w:rsidRPr="00E24ECF" w:rsidR="00E24ECF">
              <w:t xml:space="preserve">✍️</w:t>
            </w:r>
          </w:p>
          <w:p w:rsidRPr="00B80A57" w:rsidR="002111A7" w:rsidRDefault="002111A7" w14:paraId="732D8763" w14:textId="77777777">
            <w:pPr>
              <w:widowControl w:val="0"/>
              <w:spacing w:before="200" w:after="200"/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</w:tbl>
    <w:p w:rsidR="00E24ECF" w:rsidRDefault="00E24ECF" w14:paraId="58C5D2BB" w14:textId="1E3072C7">
      <w:pPr>
        <w:rPr>
          <w:rFonts w:ascii="Calibri" w:hAnsi="Calibri" w:eastAsia="Calibri" w:cs="Calibri"/>
          <w:color w:val="000000" w:themeColor="text1"/>
        </w:rPr>
      </w:pPr>
    </w:p>
    <w:p w:rsidR="00E24ECF" w:rsidRDefault="00E24ECF" w14:paraId="43AFF04B" w14:textId="77777777">
      <w:p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br w:type="page"/>
      </w:r>
    </w:p>
    <w:p w:rsidRPr="00B80A57" w:rsidR="002111A7" w:rsidRDefault="002111A7" w14:paraId="1227DC05" w14:textId="77777777">
      <w:pPr>
        <w:rPr>
          <w:rFonts w:ascii="Calibri" w:hAnsi="Calibri" w:eastAsia="Calibri" w:cs="Calibri"/>
          <w:color w:val="000000" w:themeColor="text1"/>
        </w:rPr>
      </w:pPr>
    </w:p>
    <w:tbl>
      <w:tblPr>
        <w:tblStyle w:val="a7"/>
        <w:tblpPr w:leftFromText="180" w:rightFromText="180" w:vertAnchor="text" w:tblpX="-1423" w:tblpY="1"/>
        <w:tblOverlap w:val="never"/>
        <w:tblW w:w="118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945"/>
        <w:gridCol w:w="3990"/>
        <w:gridCol w:w="3945"/>
      </w:tblGrid>
      <w:tr w:rsidRPr="00B80A57" w:rsidR="00B80A57" w:rsidTr="00B80A57" w14:paraId="79E92689" w14:textId="77777777">
        <w:trPr>
          <w:trHeight w:val="420"/>
        </w:trPr>
        <w:tc>
          <w:tcPr>
            <w:tcW w:w="11880" w:type="dxa"/>
            <w:gridSpan w:val="3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30"/>
                <w:szCs w:val="30"/>
              </w:rPr>
            </w:pPr>
            <w:bookmarkStart w:name="_iedzxfwxy61d" w:colFirst="0" w:colLast="0" w:id="16"/>
            <w:bookmarkEnd w:id="16"/>
            <w:r w:rsidRPr="00B80A57">
              <w:rPr>
                <w:rFonts w:ascii="Calibri" w:hAnsi="Calibri" w:eastAsia="Calibri" w:cs="Calibri"/>
                <w:color w:val="FFFFFF" w:themeColor="background1"/>
                <w:sz w:val="30"/>
                <w:szCs w:val="30"/>
              </w:rPr>
              <w:t xml:space="preserve"> 5 Enfin, développez votre réseau ! </w:t>
            </w:r>
            <w:r w:rsidRPr="00B80A57">
              <w:rPr>
                <w:rFonts w:ascii="Calibri" w:hAnsi="Calibri" w:eastAsia="Calibri" w:cs="Calibri"/>
                <w:sz w:val="30"/>
                <w:szCs w:val="30"/>
              </w:rPr>
              <w:t xml:space="preserve">🌐</w:t>
            </w:r>
          </w:p>
        </w:tc>
      </w:tr>
      <w:tr w:rsidRPr="00B80A57" w:rsidR="00B80A57" w:rsidTr="00E24ECF" w14:paraId="20499F4B" w14:textId="77777777">
        <w:trPr>
          <w:trHeight w:val="733"/>
        </w:trPr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Qui sont </w:t>
            </w:r>
            <w:r w:rsidRPr="00B80A57" w:rsidR="00E24ECF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👨🏫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les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experts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du problème que vous essayez de résoudre ? </w:t>
            </w:r>
          </w:p>
        </w:tc>
        <w:tc>
          <w:tcPr>
            <w:tcW w:w="3990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Qui peut </w:t>
            </w:r>
            <w:r w:rsidRPr="00B80A57" w:rsidR="00E24EC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🤝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vous aider dans le développement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de votre solution numérique </w:t>
            </w:r>
            <w:r w:rsidRPr="00B80A57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 xml:space="preserve">? </w:t>
            </w:r>
          </w:p>
        </w:tc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Qui </w:t>
            </w:r>
            <w:r w:rsidR="00E24ECF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autour de vous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serait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  <w:t xml:space="preserve">intéressé à </w:t>
            </w:r>
            <w:r w:rsidRPr="00B80A57" w:rsidR="00E24ECF">
              <w:rPr>
                <w:rFonts w:ascii="Calibri" w:hAnsi="Calibri" w:eastAsia="Calibri" w:cs="Calibri"/>
                <w:sz w:val="24"/>
                <w:szCs w:val="24"/>
              </w:rPr>
              <w:t xml:space="preserve">🙋♂️ utiliser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votre solution ?</w:t>
            </w:r>
          </w:p>
        </w:tc>
      </w:tr>
      <w:tr w:rsidRPr="00B80A57" w:rsidR="00B80A57" w:rsidTr="00B80A57" w14:paraId="36E6815B" w14:textId="77777777">
        <w:trPr>
          <w:trHeight w:val="446"/>
        </w:trPr>
        <w:tc>
          <w:tcPr>
            <w:tcW w:w="3945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ascii="Calibri" w:hAnsi="Calibri" w:eastAsia="Calibri" w:cs="Calibri"/>
              </w:rPr>
              <w:t xml:space="preserve">Les </w:t>
            </w:r>
            <w:r w:rsidRPr="00E24ECF" w:rsidR="00886CD5">
              <w:rPr>
                <w:rFonts w:ascii="Calibri" w:hAnsi="Calibri" w:eastAsia="Calibri" w:cs="Calibri"/>
              </w:rPr>
              <w:t xml:space="preserve">experts sont... </w:t>
            </w:r>
            <w:r w:rsidRPr="00E24ECF">
              <w:rPr>
                <w:rFonts w:ascii="Calibri" w:hAnsi="Calibri" w:eastAsia="Calibri" w:cs="Calibri"/>
              </w:rPr>
              <w:t xml:space="preserve">✍️</w:t>
            </w:r>
          </w:p>
          <w:p w:rsidRPr="00E24ECF" w:rsidR="002111A7" w:rsidP="00B80A57" w:rsidRDefault="002111A7" w14:paraId="56B9C5B9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  <w:p w:rsidRPr="00E24ECF" w:rsidR="002111A7" w:rsidP="00B80A57" w:rsidRDefault="002111A7" w14:paraId="2FE31FDA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3990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Pour m'aider à développer mon activité numérique,</w:t>
            </w:r>
            <w:r w:rsidR="00E24ECF">
              <w:rPr>
                <w:rFonts w:ascii="Calibri" w:hAnsi="Calibri" w:eastAsia="Calibri" w:cs="Calibri"/>
              </w:rPr>
              <w:br/>
            </w:r>
            <w:r w:rsidRPr="00E24ECF">
              <w:rPr>
                <w:rFonts w:ascii="Calibri" w:hAnsi="Calibri" w:eastAsia="Calibri" w:cs="Calibri"/>
              </w:rPr>
              <w:t xml:space="preserve"> je peux contacter...✍️ </w:t>
            </w:r>
          </w:p>
          <w:p w:rsidRPr="00E24ECF" w:rsidR="002111A7" w:rsidP="00B80A57" w:rsidRDefault="002111A7" w14:paraId="22558C6C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  <w:p w:rsidRPr="00E24ECF" w:rsidR="002111A7" w:rsidP="00B80A57" w:rsidRDefault="002111A7" w14:paraId="46F8C47B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3945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Mes clients potentiels sont✍</w:t>
            </w:r>
            <w:r w:rsidRPr="00E24ECF" w:rsidR="00B80A57">
              <w:rPr>
                <w:rFonts w:ascii="Calibri" w:hAnsi="Calibri" w:eastAsia="Calibri" w:cs="Calibri"/>
              </w:rPr>
              <w:t xml:space="preserve">...</w:t>
            </w:r>
            <w:r w:rsidRPr="00E24ECF">
              <w:rPr>
                <w:rFonts w:ascii="Calibri" w:hAnsi="Calibri" w:eastAsia="Calibri" w:cs="Calibri"/>
              </w:rPr>
              <w:t xml:space="preserve">️</w:t>
            </w:r>
          </w:p>
        </w:tc>
      </w:tr>
      <w:tr w:rsidRPr="00B80A57" w:rsidR="00B80A57" w:rsidTr="00B80A57" w14:paraId="664402B2" w14:textId="77777777">
        <w:trPr>
          <w:trHeight w:val="446"/>
        </w:trPr>
        <w:tc>
          <w:tcPr>
            <w:tcW w:w="11880" w:type="dxa"/>
            <w:gridSpan w:val="3"/>
            <w:tcBorders>
              <w:bottom w:val="single" w:color="F1544B" w:sz="4" w:space="0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ind w:end="94"/>
              <w:jc w:val="center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sz w:val="24"/>
                <w:szCs w:val="24"/>
              </w:rPr>
              <w:t xml:space="preserve"> 🙋♂️Comment </w:t>
            </w:r>
            <w:r w:rsidRPr="00B80A57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allez-vous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faire pour rencontrer et parler aux personnes mentionnées ci-dessus ? </w:t>
            </w:r>
            <w:r w:rsidRPr="00B80A57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</w:t>
            </w:r>
          </w:p>
        </w:tc>
      </w:tr>
      <w:tr w:rsidRPr="00B80A57" w:rsidR="00B80A57" w:rsidTr="00B80A57" w14:paraId="4D768BEA" w14:textId="77777777">
        <w:trPr>
          <w:trHeight w:val="446"/>
        </w:trPr>
        <w:tc>
          <w:tcPr>
            <w:tcW w:w="3945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Pour atteindre, rencontrer et discuter avec des experts du problème que j'essaie de résoudre, je... </w:t>
            </w:r>
            <w:r w:rsidRPr="00E24ECF" w:rsidR="00E24ECF">
              <w:rPr>
                <w:rFonts w:ascii="Calibri" w:hAnsi="Calibri" w:eastAsia="Calibri" w:cs="Calibri"/>
              </w:rPr>
              <w:t xml:space="preserve">✍️</w:t>
            </w:r>
          </w:p>
          <w:p w:rsidRPr="00E24ECF" w:rsidR="002111A7" w:rsidP="00B80A57" w:rsidRDefault="002111A7" w14:paraId="56DD53E9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3990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Ce que je veux apprendre d'eux est</w:t>
            </w:r>
            <w:r w:rsidRPr="00E24ECF" w:rsidR="00B80A57">
              <w:rPr>
                <w:rFonts w:ascii="Calibri" w:hAnsi="Calibri" w:eastAsia="Calibri" w:cs="Calibri"/>
              </w:rPr>
              <w:t xml:space="preserve">...</w:t>
            </w:r>
            <w:r w:rsidRPr="00E24ECF">
              <w:rPr>
                <w:rFonts w:ascii="Calibri" w:hAnsi="Calibri" w:eastAsia="Calibri" w:cs="Calibri"/>
              </w:rPr>
              <w:t xml:space="preserve">...</w:t>
            </w:r>
          </w:p>
          <w:p w:rsidRPr="00E24ECF" w:rsidR="002111A7" w:rsidP="00B80A57" w:rsidRDefault="002111A7" w14:paraId="1C9B6352" w14:textId="77777777"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3945" w:type="dxa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Les questions que je vais poser sont les suivantes :</w:t>
            </w:r>
          </w:p>
          <w:p>
            <w:pPr>
              <w:widowControl w:val="0"/>
              <w:numPr>
                <w:ilvl w:val="0"/>
                <w:numId w:val="9"/>
              </w:numPr>
              <w:spacing w:before="200" w:line="240" w:lineRule="auto"/>
              <w:rPr>
                <w:rFonts w:ascii="Calibri" w:hAnsi="Calibri" w:eastAsia="Calibri" w:cs="Calibri"/>
              </w:rPr>
            </w:pPr>
            <w:r w:rsidRPr="00E24ECF" w:rsidR="00E24ECF">
              <w:rPr>
                <w:rFonts w:ascii="Calibri" w:hAnsi="Calibri" w:eastAsia="Calibri" w:cs="Calibri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9"/>
              </w:numPr>
              <w:spacing w:after="200" w:line="240" w:lineRule="auto"/>
              <w:rPr>
                <w:rFonts w:ascii="Calibri" w:hAnsi="Calibri" w:eastAsia="Calibri" w:cs="Calibri"/>
              </w:rPr>
            </w:pPr>
            <w:r w:rsidRPr="00E24ECF">
              <w:rPr>
                <w:rFonts w:ascii="Calibri" w:hAnsi="Calibri" w:eastAsia="Calibri" w:cs="Calibri"/>
              </w:rPr>
              <w:t xml:space="preserve">...</w:t>
            </w:r>
            <w:r w:rsidRPr="00E24ECF">
              <w:rPr>
                <w:rFonts w:ascii="Calibri" w:hAnsi="Calibri" w:eastAsia="Calibri" w:cs="Calibri"/>
              </w:rPr>
              <w:t xml:space="preserve">✍️</w:t>
            </w:r>
          </w:p>
        </w:tc>
      </w:tr>
      <w:tr w:rsidRPr="00B80A57" w:rsidR="00B80A57" w:rsidTr="00E24ECF" w14:paraId="1CDA43A2" w14:textId="77777777">
        <w:trPr>
          <w:trHeight w:val="2792"/>
        </w:trPr>
        <w:tc>
          <w:tcPr>
            <w:tcW w:w="3945" w:type="dxa"/>
            <w:tcBorders>
              <w:bottom w:val="single" w:color="F1544B" w:sz="4" w:space="0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Quels commentaires avez-vous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vous avez reçu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de vos pairs </w:t>
            </w:r>
            <w:r w:rsidR="00E24ECF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  <w:t xml:space="preserve">dans votre réseau </w:t>
            </w:r>
            <w:r w:rsidRPr="00B80A57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? </w:t>
            </w:r>
            <w:r w:rsidRPr="00B80A57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</w:t>
            </w:r>
          </w:p>
        </w:tc>
        <w:tc>
          <w:tcPr>
            <w:tcW w:w="7935" w:type="dxa"/>
            <w:gridSpan w:val="2"/>
            <w:tcBorders>
              <w:bottom w:val="single" w:color="F1544B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80A57">
              <w:rPr>
                <w:rFonts w:ascii="Calibri" w:hAnsi="Calibri" w:eastAsia="Calibri" w:cs="Calibri"/>
              </w:rPr>
              <w:t xml:space="preserve">✍️ </w:t>
            </w:r>
            <w:r w:rsidRPr="00B80A57">
              <w:rPr>
                <w:rFonts w:ascii="Calibri" w:hAnsi="Calibri" w:eastAsia="Calibri" w:cs="Calibri"/>
                <w:color w:val="000000" w:themeColor="text1"/>
              </w:rPr>
              <w:t xml:space="preserve">Les retours que je reçois sont...</w:t>
            </w:r>
          </w:p>
        </w:tc>
      </w:tr>
    </w:tbl>
    <w:p w:rsidRPr="00B80A57" w:rsidR="008B6374" w:rsidRDefault="008B6374" w14:paraId="257CD4A1" w14:textId="40F5E334">
      <w:pPr>
        <w:spacing w:line="240" w:lineRule="auto"/>
        <w:rPr>
          <w:rFonts w:ascii="Calibri" w:hAnsi="Calibri" w:eastAsia="Calibri" w:cs="Calibri"/>
          <w:color w:val="000000" w:themeColor="text1"/>
        </w:rPr>
      </w:pPr>
      <w:r w:rsidRPr="00B80A57">
        <w:rPr>
          <w:rFonts w:ascii="Calibri" w:hAnsi="Calibri" w:eastAsia="Calibri" w:cs="Calibri"/>
          <w:color w:val="000000" w:themeColor="text1"/>
        </w:rPr>
        <w:lastRenderedPageBreak/>
        <w:drawing>
          <wp:inline distT="0" distB="0" distL="0" distR="0" wp14:anchorId="341A1D01" wp14:editId="4034EBDC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80A57" w:rsidR="008B6374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6CD5" w:rsidRDefault="00886CD5" w14:paraId="74D9DFBC" w14:textId="77777777">
      <w:pPr>
        <w:spacing w:line="240" w:lineRule="auto"/>
      </w:pPr>
      <w:r>
        <w:separator/>
      </w:r>
    </w:p>
  </w:endnote>
  <w:endnote w:type="continuationSeparator" w:id="0">
    <w:p w:rsidR="00886CD5" w:rsidRDefault="00886CD5" w14:paraId="0B0604A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6CD5" w:rsidRDefault="00886CD5" w14:paraId="7321A7C7" w14:textId="77777777">
      <w:pPr>
        <w:spacing w:line="240" w:lineRule="auto"/>
      </w:pPr>
      <w:r>
        <w:separator/>
      </w:r>
    </w:p>
  </w:footnote>
  <w:footnote w:type="continuationSeparator" w:id="0">
    <w:p w:rsidR="00886CD5" w:rsidRDefault="00886CD5" w14:paraId="2713769E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80A57" w:rsidR="002111A7" w:rsidRDefault="002111A7" w14:paraId="1A71FE32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8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5280"/>
      <w:gridCol w:w="4530"/>
    </w:tblGrid>
    <w:tr w:rsidRPr="00B80A57" w:rsidR="00B80A57" w14:paraId="28A2EC34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Pr="00B80A57" w:rsidR="002111A7" w:rsidRDefault="00886CD5" w14:paraId="22318D39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7"/>
          <w:bookmarkEnd w:id="17"/>
          <w:r w:rsidRPr="00B80A57"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7499EF77" wp14:editId="50849D45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ind w:start="283"/>
            <w:rPr>
              <w:rFonts w:ascii="Calibri" w:hAnsi="Calibri" w:eastAsia="Calibri" w:cs="Calibri"/>
              <w:sz w:val="28"/>
              <w:szCs w:val="28"/>
            </w:rPr>
          </w:pPr>
          <w:bookmarkStart w:name="_9kmbhaw3kurh" w:colFirst="0" w:colLast="0" w:id="18"/>
          <w:bookmarkEnd w:id="18"/>
          <w:r w:rsidRPr="00B80A57">
            <w:rPr>
              <w:rFonts w:ascii="Calibri" w:hAnsi="Calibri" w:eastAsia="Calibri" w:cs="Calibri"/>
              <w:sz w:val="28"/>
              <w:szCs w:val="28"/>
            </w:rPr>
            <w:t xml:space="preserve">Activité : Planifiez votre entreprise numérique</w:t>
          </w:r>
        </w:p>
      </w:tc>
      <w:tc>
        <w:tcPr>
          <w:tcW w:w="453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rPr>
              <w:rFonts w:ascii="Calibri" w:hAnsi="Calibri" w:eastAsia="Calibri" w:cs="Calibri"/>
              <w:sz w:val="24"/>
              <w:szCs w:val="24"/>
            </w:rPr>
          </w:pPr>
          <w:bookmarkStart w:name="_n17qrjlf9brd" w:colFirst="0" w:colLast="0" w:id="19"/>
          <w:bookmarkEnd w:id="19"/>
          <w:r w:rsidRPr="00B80A57">
            <w:rPr>
              <w:rFonts w:ascii="Calibri" w:hAnsi="Calibri" w:eastAsia="Calibri" w:cs="Calibri"/>
              <w:sz w:val="24"/>
              <w:szCs w:val="24"/>
            </w:rPr>
            <w:t xml:space="preserve">🌠INSPIRE </w:t>
          </w:r>
          <w:r w:rsidRPr="00B80A57">
            <w:rPr>
              <w:rFonts w:ascii="Calibri" w:hAnsi="Calibri" w:eastAsia="Calibri" w:cs="Calibri"/>
              <w:sz w:val="24"/>
              <w:szCs w:val="24"/>
            </w:rPr>
            <w:t xml:space="preserve">série </w:t>
          </w:r>
          <w:hyperlink r:id="rId2">
            <w:r w:rsidRPr="00B80A57">
              <w:rPr>
                <w:rFonts w:ascii="Calibri" w:hAnsi="Calibri" w:eastAsia="Calibri" w:cs="Calibri"/>
                <w:sz w:val="24"/>
                <w:szCs w:val="24"/>
              </w:rPr>
              <w:t xml:space="preserve">▶️ série </w:t>
            </w:r>
          </w:hyperlink>
          <w:hyperlink r:id="rId4">
            <w:r w:rsidRPr="00B80A57">
              <w:rPr>
                <w:rFonts w:ascii="Calibri" w:hAnsi="Calibri" w:eastAsia="Calibri" w:cs="Calibri"/>
                <w:sz w:val="24"/>
                <w:szCs w:val="24"/>
                <w:u w:val="single"/>
              </w:rPr>
              <w:t xml:space="preserve">complète</w:t>
            </w:r>
          </w:hyperlink>
        </w:p>
      </w:tc>
    </w:tr>
  </w:tbl>
  <w:p w:rsidRPr="00B80A57" w:rsidR="002111A7" w:rsidRDefault="002111A7" w14:paraId="0D4C41DD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11A7" w:rsidRDefault="002111A7" w14:paraId="036923C0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20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72413"/>
    <w:multiLevelType w:val="multilevel"/>
    <w:tmpl w:val="60225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A172CC"/>
    <w:multiLevelType w:val="multilevel"/>
    <w:tmpl w:val="9398C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480E75"/>
    <w:multiLevelType w:val="multilevel"/>
    <w:tmpl w:val="96A00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B3491C"/>
    <w:multiLevelType w:val="hybridMultilevel"/>
    <w:tmpl w:val="F2961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A0659"/>
    <w:multiLevelType w:val="hybridMultilevel"/>
    <w:tmpl w:val="57CE0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D2FB3"/>
    <w:multiLevelType w:val="multilevel"/>
    <w:tmpl w:val="51EC5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9F0B17"/>
    <w:multiLevelType w:val="multilevel"/>
    <w:tmpl w:val="5372B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C317D4"/>
    <w:multiLevelType w:val="multilevel"/>
    <w:tmpl w:val="8B441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755534"/>
    <w:multiLevelType w:val="multilevel"/>
    <w:tmpl w:val="CDEEDD6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CF1ABB"/>
    <w:multiLevelType w:val="multilevel"/>
    <w:tmpl w:val="746CF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2A7477"/>
    <w:multiLevelType w:val="multilevel"/>
    <w:tmpl w:val="91D40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C515CE"/>
    <w:multiLevelType w:val="multilevel"/>
    <w:tmpl w:val="52B0B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CB6109"/>
    <w:multiLevelType w:val="multilevel"/>
    <w:tmpl w:val="E5465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2828D7"/>
    <w:multiLevelType w:val="multilevel"/>
    <w:tmpl w:val="F106143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10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1A7"/>
    <w:rsid w:val="002111A7"/>
    <w:rsid w:val="00886CD5"/>
    <w:rsid w:val="008B6374"/>
    <w:rsid w:val="00B442F4"/>
    <w:rsid w:val="00B80A57"/>
    <w:rsid w:val="00D9202D"/>
    <w:rsid w:val="00E2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DD10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A57"/>
  </w:style>
  <w:style w:type="paragraph" w:styleId="Footer">
    <w:name w:val="footer"/>
    <w:basedOn w:val="Normal"/>
    <w:link w:val="FooterChar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A57"/>
  </w:style>
  <w:style w:type="paragraph" w:styleId="ListParagraph">
    <w:name w:val="List Paragraph"/>
    <w:basedOn w:val="Normal"/>
    <w:uiPriority w:val="34"/>
    <w:qFormat/>
    <w:rsid w:val="00E2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image" Target="/word/media/image2.gif" Id="rId12" /><Relationship Type="http://schemas.openxmlformats.org/officeDocument/2006/relationships/header" Target="/word/header211.xml" Id="rId17" /><Relationship Type="http://schemas.openxmlformats.org/officeDocument/2006/relationships/styles" Target="/word/styles.xml" Id="rId2" /><Relationship Type="http://schemas.openxmlformats.org/officeDocument/2006/relationships/header" Target="/word/header122.xml" Id="rId16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image" Target="/word/media/image322.png" Id="rId15" /><Relationship Type="http://schemas.openxmlformats.org/officeDocument/2006/relationships/theme" Target="/word/theme/theme111.xml" Id="rId19" /><Relationship Type="http://schemas.openxmlformats.org/officeDocument/2006/relationships/webSettings" Target="/word/webSettings.xml" Id="rId4" /><Relationship Type="http://schemas.openxmlformats.org/officeDocument/2006/relationships/hyperlink" Target="https://www.youtube.com/playlist?list=PLtR_BRboSMy-dU72OMp7MlG_uNJpl3DbM" TargetMode="External" Id="rId8" /><Relationship Type="http://schemas.openxmlformats.org/officeDocument/2006/relationships/hyperlink" Target="https://emojipedia.org/hourglass-not-done/" TargetMode="External" Id="rId13" /><Relationship Type="http://schemas.openxmlformats.org/officeDocument/2006/relationships/hyperlink" Target="https://youtu.be/5hbhG-57wJg" TargetMode="External" Id="rId11" /><Relationship Type="http://schemas.openxmlformats.org/officeDocument/2006/relationships/hyperlink" Target="https://youtu.be/5hbhG-57wJg" TargetMode="External" Id="rId10" /><Relationship Type="http://schemas.openxmlformats.org/officeDocument/2006/relationships/hyperlink" Target="https://www.youtube.com/playlist?list=PLtR_BRboSMy-dU72OMp7MlG_uNJpl3DbM" TargetMode="External" Id="rId9" /><Relationship Type="http://schemas.openxmlformats.org/officeDocument/2006/relationships/hyperlink" Target="https://youtu.be/5hbhG-57wJg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47</ap:TotalTime>
  <ap:Pages>6</ap:Pages>
  <ap:Words>791</ap:Words>
  <ap:Characters>4511</ap:Characters>
  <ap:Application>Microsoft Office Word</ap:Application>
  <ap:DocSecurity>0</ap:DocSecurity>
  <ap:Lines>37</ap:Lines>
  <ap:Paragraphs>10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5292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3</revision>
  <dcterms:created xsi:type="dcterms:W3CDTF">2021-11-07T14:29:00.0000000Z</dcterms:created>
  <dcterms:modified xsi:type="dcterms:W3CDTF">2021-11-07T17:31:00.0000000Z</dcterms:modified>
  <keywords>, docId:CAADCB79FCA504D458570666A79D1DC4</keywords>
</coreProperties>
</file>