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B44F1" w14:textId="77777777" w:rsidR="00B02DDF" w:rsidRPr="00A220FF" w:rsidRDefault="00B02DDF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B02DDF" w:rsidRPr="00A220FF" w14:paraId="2B67130D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C0F7" w14:textId="77777777" w:rsidR="00B02DDF" w:rsidRPr="00A220FF" w:rsidRDefault="003C2A04">
            <w:pPr>
              <w:pStyle w:val="Title"/>
              <w:spacing w:after="0" w:line="227" w:lineRule="auto"/>
              <w:ind w:left="-255"/>
              <w:jc w:val="right"/>
              <w:rPr>
                <w:rFonts w:asciiTheme="majorHAnsi" w:eastAsia="Calibri" w:hAnsiTheme="majorHAnsi" w:cstheme="majorHAns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 w:rsidRPr="00A220FF">
              <w:rPr>
                <w:rFonts w:asciiTheme="majorHAnsi" w:eastAsia="Calibri" w:hAnsiTheme="majorHAnsi" w:cstheme="majorHAns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6C2BEAC5" wp14:editId="6BDA80B9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7C7C1" w14:textId="77777777" w:rsidR="00B02DDF" w:rsidRPr="00A220FF" w:rsidRDefault="003C2A04">
            <w:pPr>
              <w:pStyle w:val="Title"/>
              <w:spacing w:after="0" w:line="227" w:lineRule="auto"/>
              <w:rPr>
                <w:rFonts w:asciiTheme="majorHAnsi" w:eastAsia="Calibri" w:hAnsiTheme="majorHAnsi" w:cstheme="majorHAns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 w:rsidRPr="00A220FF">
              <w:rPr>
                <w:rFonts w:asciiTheme="majorHAnsi" w:eastAsia="Calibri" w:hAnsiTheme="majorHAnsi" w:cstheme="majorHAnsi"/>
                <w:color w:val="1EB89F"/>
                <w:sz w:val="48"/>
                <w:szCs w:val="48"/>
              </w:rPr>
              <w:t xml:space="preserve">   </w:t>
            </w:r>
            <w:r w:rsidRPr="00A220FF">
              <w:rPr>
                <w:rFonts w:asciiTheme="majorHAnsi" w:eastAsia="Calibri" w:hAnsiTheme="majorHAnsi" w:cstheme="majorHAnsi"/>
                <w:sz w:val="48"/>
                <w:szCs w:val="48"/>
              </w:rPr>
              <w:t xml:space="preserve"> </w:t>
            </w:r>
            <w:r w:rsidRPr="00A220FF">
              <w:rPr>
                <w:rFonts w:ascii="Segoe UI Emoji" w:eastAsia="Calibri" w:hAnsi="Segoe UI Emoji" w:cs="Segoe UI Emoji"/>
                <w:sz w:val="48"/>
                <w:szCs w:val="48"/>
              </w:rPr>
              <w:t>🏁</w:t>
            </w:r>
            <w:r w:rsidRPr="00A220FF">
              <w:rPr>
                <w:rFonts w:asciiTheme="majorHAnsi" w:eastAsia="Calibri" w:hAnsiTheme="majorHAnsi" w:cstheme="majorHAnsi"/>
                <w:color w:val="1EB89F"/>
                <w:sz w:val="32"/>
                <w:szCs w:val="32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color w:val="AA2274"/>
                <w:sz w:val="68"/>
                <w:szCs w:val="68"/>
              </w:rPr>
              <w:t>GET STARTED</w:t>
            </w:r>
            <w:r w:rsidRPr="00A220FF">
              <w:rPr>
                <w:rFonts w:asciiTheme="majorHAnsi" w:eastAsia="Calibri" w:hAnsiTheme="majorHAnsi" w:cstheme="majorHAnsi"/>
                <w:color w:val="AA2274"/>
                <w:sz w:val="44"/>
                <w:szCs w:val="4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sz w:val="60"/>
                <w:szCs w:val="60"/>
              </w:rPr>
              <w:t xml:space="preserve"> </w:t>
            </w:r>
            <w:hyperlink r:id="rId8">
              <w:r w:rsidRPr="00A220FF">
                <w:rPr>
                  <w:rFonts w:ascii="Segoe UI Emoji" w:eastAsia="Calibri" w:hAnsi="Segoe UI Emoji" w:cs="Segoe UI Emoji"/>
                  <w:sz w:val="36"/>
                  <w:szCs w:val="36"/>
                  <w:u w:val="single"/>
                </w:rPr>
                <w:t>▶</w:t>
              </w:r>
              <w:r w:rsidRPr="00A220FF">
                <w:rPr>
                  <w:rFonts w:asciiTheme="majorHAnsi" w:eastAsia="Calibri" w:hAnsiTheme="majorHAnsi" w:cstheme="majorHAnsi"/>
                  <w:sz w:val="36"/>
                  <w:szCs w:val="36"/>
                  <w:u w:val="single"/>
                </w:rPr>
                <w:t xml:space="preserve">️ </w:t>
              </w:r>
              <w:r w:rsidRPr="00A220FF">
                <w:rPr>
                  <w:rFonts w:asciiTheme="majorHAnsi" w:eastAsia="Calibri" w:hAnsiTheme="majorHAnsi" w:cstheme="majorHAnsi"/>
                  <w:color w:val="0000FF"/>
                  <w:sz w:val="36"/>
                  <w:szCs w:val="36"/>
                  <w:u w:val="single"/>
                </w:rPr>
                <w:t>link to full series</w:t>
              </w:r>
            </w:hyperlink>
          </w:p>
        </w:tc>
      </w:tr>
    </w:tbl>
    <w:p w14:paraId="2C52AEB1" w14:textId="77777777" w:rsidR="00B02DDF" w:rsidRPr="00A220FF" w:rsidRDefault="00B02DDF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B02DDF" w:rsidRPr="00A220FF" w14:paraId="09A42B2F" w14:textId="77777777" w:rsidTr="00142C3B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049563" w14:textId="77777777" w:rsidR="00B02DDF" w:rsidRPr="00A220FF" w:rsidRDefault="003C2A04">
            <w:pPr>
              <w:pStyle w:val="Title"/>
              <w:spacing w:before="300" w:after="0" w:line="227" w:lineRule="auto"/>
              <w:jc w:val="center"/>
              <w:rPr>
                <w:rFonts w:asciiTheme="majorHAnsi" w:eastAsia="Calibri" w:hAnsiTheme="majorHAnsi" w:cstheme="majorHAns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 w:rsidRPr="00A220FF">
              <w:rPr>
                <w:rFonts w:asciiTheme="majorHAnsi" w:eastAsia="Calibri" w:hAnsiTheme="majorHAnsi" w:cstheme="majorHAnsi"/>
                <w:color w:val="FFFFFF"/>
                <w:sz w:val="44"/>
                <w:szCs w:val="44"/>
              </w:rPr>
              <w:t>First,</w:t>
            </w:r>
            <w:r w:rsidRPr="00A220FF">
              <w:rPr>
                <w:rFonts w:asciiTheme="majorHAnsi" w:eastAsia="Calibri" w:hAnsiTheme="majorHAnsi" w:cstheme="majorHAnsi"/>
                <w:color w:val="0000FF"/>
                <w:sz w:val="44"/>
                <w:szCs w:val="44"/>
              </w:rPr>
              <w:t xml:space="preserve"> </w:t>
            </w:r>
            <w:hyperlink r:id="rId9">
              <w:r w:rsidRPr="00303523">
                <w:rPr>
                  <w:rFonts w:asciiTheme="majorHAnsi" w:eastAsia="Calibri" w:hAnsiTheme="majorHAnsi" w:cstheme="majorHAnsi"/>
                  <w:color w:val="00B0F0"/>
                  <w:sz w:val="44"/>
                  <w:szCs w:val="44"/>
                  <w:u w:val="single"/>
                </w:rPr>
                <w:t xml:space="preserve">watch the video </w:t>
              </w:r>
            </w:hyperlink>
            <w:r w:rsidRPr="00A220FF">
              <w:rPr>
                <w:rFonts w:ascii="Segoe UI Emoji" w:eastAsia="Calibri" w:hAnsi="Segoe UI Emoji" w:cs="Segoe UI Emoj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B02DDF" w:rsidRPr="00A220FF" w14:paraId="3962E03C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E3F60A" w14:textId="77777777" w:rsidR="00B02DDF" w:rsidRPr="00A220FF" w:rsidRDefault="00CD00C3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Theme="majorHAnsi" w:eastAsia="Calibri" w:hAnsiTheme="majorHAnsi" w:cstheme="majorHAnsi"/>
                    </w:rPr>
                  </w:pPr>
                  <w:hyperlink r:id="rId10">
                    <w:r w:rsidR="003C2A04" w:rsidRPr="00A220FF">
                      <w:rPr>
                        <w:rFonts w:asciiTheme="majorHAnsi" w:eastAsia="Calibri" w:hAnsiTheme="majorHAnsi" w:cstheme="majorHAns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38892E78" wp14:editId="01C895C7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2141285A" w14:textId="77777777" w:rsidR="00B02DDF" w:rsidRPr="00A220FF" w:rsidRDefault="003C2A04">
            <w:pPr>
              <w:pStyle w:val="Title"/>
              <w:spacing w:before="400" w:after="0" w:line="240" w:lineRule="auto"/>
              <w:ind w:left="283"/>
              <w:rPr>
                <w:rFonts w:asciiTheme="majorHAnsi" w:eastAsia="Calibri" w:hAnsiTheme="majorHAnsi" w:cstheme="majorHAnsi"/>
                <w:sz w:val="2"/>
                <w:szCs w:val="2"/>
              </w:rPr>
            </w:pPr>
            <w:bookmarkStart w:id="3" w:name="_9b0xjpcjfq1b" w:colFirst="0" w:colLast="0"/>
            <w:bookmarkEnd w:id="3"/>
            <w:r w:rsidRPr="00A220FF">
              <w:rPr>
                <w:rFonts w:ascii="Segoe UI Emoji" w:eastAsia="Calibri" w:hAnsi="Segoe UI Emoji" w:cs="Segoe UI Emoji"/>
                <w:sz w:val="40"/>
                <w:szCs w:val="40"/>
              </w:rPr>
              <w:t>🎯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 xml:space="preserve"> Goals of this activity: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5D445" w14:textId="77777777" w:rsidR="00B02DDF" w:rsidRPr="00A220FF" w:rsidRDefault="003C2A04">
            <w:pPr>
              <w:pStyle w:val="Title"/>
              <w:spacing w:before="300" w:after="0" w:line="227" w:lineRule="auto"/>
              <w:rPr>
                <w:rFonts w:asciiTheme="majorHAnsi" w:eastAsia="Calibri" w:hAnsiTheme="majorHAnsi" w:cstheme="majorHAnsi"/>
                <w:i/>
                <w:color w:val="FFFFFF"/>
                <w:sz w:val="36"/>
                <w:szCs w:val="36"/>
              </w:rPr>
            </w:pPr>
            <w:bookmarkStart w:id="4" w:name="_h0im2pxtemmh" w:colFirst="0" w:colLast="0"/>
            <w:bookmarkEnd w:id="4"/>
            <w:r w:rsidRPr="00A220FF">
              <w:rPr>
                <w:rFonts w:asciiTheme="majorHAnsi" w:eastAsia="Calibri" w:hAnsiTheme="majorHAnsi" w:cstheme="majorHAnsi"/>
                <w:i/>
                <w:color w:val="FFFFFF"/>
                <w:sz w:val="36"/>
                <w:szCs w:val="36"/>
              </w:rPr>
              <w:t>My Activity</w:t>
            </w:r>
          </w:p>
          <w:p w14:paraId="699D3128" w14:textId="77777777" w:rsidR="00B02DDF" w:rsidRPr="00A220FF" w:rsidRDefault="003C2A04">
            <w:pPr>
              <w:spacing w:line="240" w:lineRule="auto"/>
              <w:rPr>
                <w:rFonts w:asciiTheme="majorHAnsi" w:eastAsia="Calibri" w:hAnsiTheme="majorHAnsi" w:cstheme="majorHAnsi"/>
                <w:color w:val="FFFFFF"/>
                <w:sz w:val="38"/>
                <w:szCs w:val="38"/>
              </w:rPr>
            </w:pP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56"/>
                <w:szCs w:val="56"/>
              </w:rPr>
              <w:t>My Competitor Research - online &amp; in person</w:t>
            </w:r>
          </w:p>
          <w:p w14:paraId="4E73C06B" w14:textId="24BE9302" w:rsidR="00B02DDF" w:rsidRPr="00A220FF" w:rsidRDefault="003C2A04">
            <w:pPr>
              <w:spacing w:before="200" w:after="32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hyperlink r:id="rId12">
              <w:r w:rsidRPr="00A220FF">
                <w:rPr>
                  <w:rFonts w:ascii="Segoe UI Emoji" w:eastAsia="Arial" w:hAnsi="Segoe UI Emoji" w:cs="Segoe UI Emoji"/>
                  <w:sz w:val="24"/>
                  <w:szCs w:val="24"/>
                </w:rPr>
                <w:t>⏳</w:t>
              </w:r>
            </w:hyperlink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This activity will take around </w:t>
            </w:r>
            <w:r w:rsid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3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hour</w:t>
            </w:r>
            <w:r w:rsid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s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for parts 1</w:t>
            </w:r>
            <w:r w:rsid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br/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and </w:t>
            </w:r>
            <w:r w:rsid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30 minutes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for part </w:t>
            </w:r>
            <w:r w:rsid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2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.</w:t>
            </w:r>
          </w:p>
          <w:p w14:paraId="49A9B07F" w14:textId="77777777" w:rsidR="00B02DDF" w:rsidRPr="00A220FF" w:rsidRDefault="003C2A04">
            <w:pPr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="Segoe UI Emoji" w:eastAsia="Arial" w:hAnsi="Segoe UI Emoji" w:cs="Segoe UI Emoji"/>
                <w:sz w:val="24"/>
                <w:szCs w:val="24"/>
              </w:rPr>
              <w:t>💬🗨</w:t>
            </w:r>
            <w:r w:rsidRPr="00A220FF">
              <w:rPr>
                <w:rFonts w:asciiTheme="majorHAnsi" w:eastAsia="Arial" w:hAnsiTheme="majorHAnsi" w:cstheme="majorHAnsi"/>
                <w:sz w:val="24"/>
                <w:szCs w:val="24"/>
              </w:rPr>
              <w:t>️</w:t>
            </w:r>
            <w:r w:rsidRPr="00A220FF">
              <w:rPr>
                <w:rFonts w:asciiTheme="majorHAnsi" w:eastAsia="Arial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Format: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This activity can be done in different ways:</w:t>
            </w:r>
          </w:p>
          <w:p w14:paraId="0DE4D9FF" w14:textId="594DC001" w:rsidR="00B02DDF" w:rsidRPr="00A220FF" w:rsidRDefault="003C2A04">
            <w:pPr>
              <w:numPr>
                <w:ilvl w:val="0"/>
                <w:numId w:val="1"/>
              </w:numPr>
              <w:spacing w:before="20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With a mentor, </w:t>
            </w:r>
            <w:proofErr w:type="gramStart"/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coach</w:t>
            </w:r>
            <w:proofErr w:type="gramEnd"/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or a friend </w:t>
            </w:r>
            <w:r w:rsidR="00142C3B" w:rsidRPr="00A220FF">
              <w:rPr>
                <w:rFonts w:ascii="Segoe UI Emoji" w:eastAsia="Calibri" w:hAnsi="Segoe UI Emoji" w:cs="Segoe UI Emoji"/>
                <w:sz w:val="20"/>
                <w:szCs w:val="20"/>
              </w:rPr>
              <w:t>⭐</w:t>
            </w:r>
            <w:r w:rsidR="00142C3B" w:rsidRPr="00A220FF">
              <w:rPr>
                <w:rFonts w:asciiTheme="majorHAnsi" w:eastAsia="Calibri" w:hAnsiTheme="majorHAnsi" w:cstheme="majorHAnsi"/>
                <w:color w:val="FFFFFF"/>
                <w:sz w:val="20"/>
                <w:szCs w:val="20"/>
              </w:rPr>
              <w:t>recommended</w:t>
            </w:r>
          </w:p>
          <w:p w14:paraId="7C55647B" w14:textId="77777777" w:rsidR="00B02DDF" w:rsidRPr="00A220FF" w:rsidRDefault="003C2A04">
            <w:pPr>
              <w:numPr>
                <w:ilvl w:val="0"/>
                <w:numId w:val="1"/>
              </w:numPr>
              <w:spacing w:before="200" w:after="20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In a group: 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each of you do it &amp; share &amp; give feedback</w:t>
            </w:r>
          </w:p>
          <w:p w14:paraId="50773E77" w14:textId="40D67D80" w:rsidR="00A220FF" w:rsidRPr="00A220FF" w:rsidRDefault="00A220FF" w:rsidP="00A220FF">
            <w:pPr>
              <w:numPr>
                <w:ilvl w:val="0"/>
                <w:numId w:val="1"/>
              </w:numPr>
              <w:spacing w:before="200" w:line="240" w:lineRule="auto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On your own</w:t>
            </w:r>
          </w:p>
        </w:tc>
      </w:tr>
    </w:tbl>
    <w:p w14:paraId="7A195647" w14:textId="77777777" w:rsidR="00B02DDF" w:rsidRPr="00A220FF" w:rsidRDefault="00B02DDF">
      <w:pPr>
        <w:spacing w:line="24" w:lineRule="auto"/>
        <w:rPr>
          <w:rFonts w:asciiTheme="majorHAnsi" w:eastAsia="Calibri" w:hAnsiTheme="majorHAnsi" w:cstheme="majorHAns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5940"/>
      </w:tblGrid>
      <w:tr w:rsidR="00B02DDF" w:rsidRPr="00A220FF" w14:paraId="0E54CEE8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E871" w14:textId="3D222254" w:rsidR="00B02DDF" w:rsidRPr="00A220FF" w:rsidRDefault="00A220FF"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5" w:name="_sou9p6oghxye" w:colFirst="0" w:colLast="0"/>
            <w:bookmarkEnd w:id="5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To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find out about your </w:t>
            </w:r>
            <w:r w:rsidR="003C2A04"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>competitors</w:t>
            </w:r>
          </w:p>
          <w:p w14:paraId="3254FA43" w14:textId="4B23D3A0" w:rsidR="00B02DDF" w:rsidRPr="00A220FF" w:rsidRDefault="00A220FF"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6" w:name="_f1u4ic9x4z5x" w:colFirst="0" w:colLast="0"/>
            <w:bookmarkEnd w:id="6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To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conduct </w:t>
            </w:r>
            <w:r w:rsidR="003C2A04"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>internet research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about your competitors.</w:t>
            </w:r>
          </w:p>
          <w:p w14:paraId="0111B38F" w14:textId="77777777" w:rsidR="00B02DDF" w:rsidRPr="00A220FF" w:rsidRDefault="003C2A04"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hanging="294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7" w:name="_dkabfrq0qi8" w:colFirst="0" w:colLast="0"/>
            <w:bookmarkEnd w:id="7"/>
            <w:r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For you go around your city and </w:t>
            </w:r>
            <w:r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visit real businesses </w:t>
            </w:r>
            <w:proofErr w:type="gramStart"/>
            <w:r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>similar to</w:t>
            </w:r>
            <w:proofErr w:type="gramEnd"/>
            <w:r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 yours</w:t>
            </w:r>
          </w:p>
        </w:tc>
        <w:tc>
          <w:tcPr>
            <w:tcW w:w="5940" w:type="dxa"/>
            <w:tcBorders>
              <w:top w:val="nil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238E9" w14:textId="5027CC3E" w:rsidR="00B02DDF" w:rsidRPr="00A220FF" w:rsidRDefault="00A220FF"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left="566" w:hanging="285"/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</w:pPr>
            <w:bookmarkStart w:id="8" w:name="_rqgi72tbwbuh" w:colFirst="0" w:colLast="0"/>
            <w:bookmarkEnd w:id="8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To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</w:t>
            </w:r>
            <w:r w:rsidR="003C2A04"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>identify ways to improve your product/service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based on your competitor’s research</w:t>
            </w:r>
          </w:p>
          <w:p w14:paraId="7EEE12D1" w14:textId="24B68D06" w:rsidR="00B02DDF" w:rsidRPr="00A220FF" w:rsidRDefault="00A220FF">
            <w:pPr>
              <w:pStyle w:val="Title"/>
              <w:numPr>
                <w:ilvl w:val="0"/>
                <w:numId w:val="8"/>
              </w:numPr>
              <w:spacing w:before="240" w:after="240" w:line="240" w:lineRule="auto"/>
              <w:ind w:left="566" w:hanging="285"/>
              <w:rPr>
                <w:rFonts w:asciiTheme="majorHAnsi" w:eastAsia="Calibri" w:hAnsiTheme="majorHAnsi" w:cstheme="majorHAnsi"/>
                <w:sz w:val="26"/>
                <w:szCs w:val="26"/>
              </w:rPr>
            </w:pPr>
            <w:bookmarkStart w:id="9" w:name="_rp8lxgtsn8ay" w:colFirst="0" w:colLast="0"/>
            <w:bookmarkEnd w:id="9"/>
            <w:r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>To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</w:t>
            </w:r>
            <w:r w:rsidR="003C2A04"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>interact</w:t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 with </w:t>
            </w:r>
            <w:r w:rsidR="003C2A04"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 xml:space="preserve">potential business partners </w:t>
            </w:r>
            <w:r w:rsidR="00ED5C60">
              <w:rPr>
                <w:rFonts w:asciiTheme="majorHAnsi" w:eastAsia="Calibri" w:hAnsiTheme="majorHAnsi" w:cstheme="majorHAnsi"/>
                <w:sz w:val="26"/>
                <w:szCs w:val="26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b w:val="0"/>
                <w:sz w:val="26"/>
                <w:szCs w:val="26"/>
              </w:rPr>
              <w:t xml:space="preserve">and </w:t>
            </w:r>
            <w:r w:rsidR="003C2A04" w:rsidRPr="00A220FF">
              <w:rPr>
                <w:rFonts w:asciiTheme="majorHAnsi" w:eastAsia="Calibri" w:hAnsiTheme="majorHAnsi" w:cstheme="majorHAnsi"/>
                <w:sz w:val="26"/>
                <w:szCs w:val="26"/>
              </w:rPr>
              <w:t>create new opportunities</w:t>
            </w:r>
          </w:p>
        </w:tc>
      </w:tr>
      <w:tr w:rsidR="00B02DDF" w:rsidRPr="00A220FF" w14:paraId="17110DE4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36" w:space="0" w:color="AA2274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5699" w14:textId="7E4B33C0" w:rsidR="00B02DDF" w:rsidRPr="00A220FF" w:rsidRDefault="003C2A04">
            <w:pPr>
              <w:pStyle w:val="Title"/>
              <w:spacing w:before="60" w:line="240" w:lineRule="auto"/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</w:pPr>
            <w:bookmarkStart w:id="10" w:name="_g68jobciflag" w:colFirst="0" w:colLast="0"/>
            <w:bookmarkEnd w:id="10"/>
            <w:r w:rsidRPr="00A220FF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 xml:space="preserve">      </w:t>
            </w:r>
            <w:r w:rsidRPr="00A220FF">
              <w:rPr>
                <w:rFonts w:ascii="Segoe UI Emoji" w:eastAsia="Calibri" w:hAnsi="Segoe UI Emoji" w:cs="Segoe UI Emoji"/>
                <w:sz w:val="40"/>
                <w:szCs w:val="40"/>
              </w:rPr>
              <w:t>⁉</w:t>
            </w:r>
            <w:r w:rsidRPr="00A220FF">
              <w:rPr>
                <w:rFonts w:asciiTheme="majorHAnsi" w:eastAsia="Calibri" w:hAnsiTheme="majorHAnsi" w:cstheme="majorHAnsi"/>
                <w:sz w:val="40"/>
                <w:szCs w:val="40"/>
              </w:rPr>
              <w:t>️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40"/>
                <w:szCs w:val="40"/>
              </w:rPr>
              <w:t xml:space="preserve"> How to do the activity </w:t>
            </w:r>
            <w:r w:rsidRPr="00A220FF">
              <w:rPr>
                <w:rFonts w:asciiTheme="majorHAnsi" w:eastAsia="Calibri" w:hAnsiTheme="majorHAnsi" w:cstheme="majorHAnsi"/>
                <w:b w:val="0"/>
                <w:color w:val="FFFFFF" w:themeColor="background1"/>
                <w:sz w:val="22"/>
                <w:szCs w:val="22"/>
              </w:rPr>
              <w:t>(</w:t>
            </w:r>
            <w:sdt>
              <w:sdtPr>
                <w:rPr>
                  <w:rFonts w:asciiTheme="majorHAnsi" w:eastAsia="Calibri" w:hAnsiTheme="majorHAnsi" w:cstheme="majorHAnsi"/>
                  <w:b w:val="0"/>
                  <w:color w:val="FFFFFF" w:themeColor="background1"/>
                  <w:sz w:val="24"/>
                  <w:szCs w:val="24"/>
                </w:rPr>
                <w:id w:val="-805078015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b w:val="0"/>
                    <w:color w:val="FFFFFF" w:themeColor="background1"/>
                    <w:sz w:val="24"/>
                    <w:szCs w:val="24"/>
                  </w:rPr>
                  <w:t>☐</w:t>
                </w:r>
              </w:sdtContent>
            </w:sdt>
            <w:r w:rsidRPr="00A220FF">
              <w:rPr>
                <w:rFonts w:asciiTheme="majorHAnsi" w:eastAsia="Calibri" w:hAnsiTheme="majorHAnsi" w:cstheme="majorHAnsi"/>
                <w:b w:val="0"/>
                <w:color w:val="FFFFFF" w:themeColor="background1"/>
                <w:sz w:val="22"/>
                <w:szCs w:val="22"/>
              </w:rPr>
              <w:t xml:space="preserve"> </w:t>
            </w:r>
            <w:sdt>
              <w:sdtPr>
                <w:rPr>
                  <w:rFonts w:asciiTheme="majorHAnsi" w:eastAsia="Calibri" w:hAnsiTheme="majorHAnsi" w:cstheme="majorHAnsi"/>
                  <w:b w:val="0"/>
                  <w:color w:val="FFFFFF" w:themeColor="background1"/>
                  <w:sz w:val="24"/>
                  <w:szCs w:val="24"/>
                </w:rPr>
                <w:id w:val="-770087493"/>
                <w14:checkbox>
                  <w14:checked w14:val="1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Calibri" w:hAnsi="Segoe UI Symbol" w:cs="Segoe UI Symbol"/>
                    <w:b w:val="0"/>
                    <w:color w:val="FFFFFF" w:themeColor="background1"/>
                    <w:sz w:val="24"/>
                    <w:szCs w:val="24"/>
                  </w:rPr>
                  <w:t>✓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 w:val="0"/>
                <w:color w:val="FFFFFF" w:themeColor="background1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b w:val="0"/>
                <w:color w:val="FFFFFF"/>
                <w:sz w:val="22"/>
                <w:szCs w:val="22"/>
              </w:rPr>
              <w:t>tick the checkboxes when you have completed each step)</w:t>
            </w:r>
          </w:p>
        </w:tc>
      </w:tr>
      <w:tr w:rsidR="00B02DDF" w:rsidRPr="00A220FF" w14:paraId="03DFBC94" w14:textId="77777777" w:rsidTr="00142C3B">
        <w:trPr>
          <w:trHeight w:val="1757"/>
          <w:jc w:val="center"/>
        </w:trPr>
        <w:tc>
          <w:tcPr>
            <w:tcW w:w="5940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4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EA34C" w14:textId="5B6C15B7" w:rsidR="00B02DDF" w:rsidRPr="00A220FF" w:rsidRDefault="00CD00C3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2134671045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740B40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Decide whether you want to do this </w:t>
            </w:r>
            <w:r w:rsidR="00142C3B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activity on your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own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, with 1-1 support or in a group.</w:t>
            </w:r>
          </w:p>
          <w:p w14:paraId="57DB4851" w14:textId="2EF33C08" w:rsidR="00B02DDF" w:rsidRPr="00A220FF" w:rsidRDefault="00CD00C3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-1947838287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Watch </w:t>
            </w:r>
            <w:hyperlink r:id="rId13">
              <w:r w:rsidR="003C2A04" w:rsidRPr="00A220FF">
                <w:rPr>
                  <w:rFonts w:asciiTheme="majorHAnsi" w:eastAsia="Calibri" w:hAnsiTheme="majorHAnsi" w:cstheme="majorHAnsi"/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for this activity</w:t>
            </w:r>
          </w:p>
          <w:p w14:paraId="12721DA0" w14:textId="2C89AD9D" w:rsidR="00B02DDF" w:rsidRPr="00A220FF" w:rsidRDefault="00CD00C3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761495281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Think for a moment: </w:t>
            </w:r>
            <w:r w:rsidR="00142C3B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What useful tips Amr shared in the </w:t>
            </w:r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video to help you research your competitors?</w:t>
            </w:r>
          </w:p>
          <w:p w14:paraId="3EE74091" w14:textId="70967F97" w:rsidR="00B02DDF" w:rsidRPr="00A220FF" w:rsidRDefault="00CD00C3" w:rsidP="00142C3B">
            <w:pPr>
              <w:spacing w:before="300" w:after="300" w:line="240" w:lineRule="auto"/>
              <w:ind w:left="402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177314060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In part 1,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you will do some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internet research to find out more about your competitors.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Use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keywords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to better target your research. Look at their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website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,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social </w:t>
            </w:r>
            <w:proofErr w:type="gramStart"/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media</w:t>
            </w:r>
            <w:proofErr w:type="gramEnd"/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and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customer reviews</w:t>
            </w:r>
          </w:p>
        </w:tc>
        <w:tc>
          <w:tcPr>
            <w:tcW w:w="5940" w:type="dxa"/>
            <w:tcBorders>
              <w:top w:val="single" w:sz="24" w:space="0" w:color="AA2274"/>
              <w:left w:val="single" w:sz="4" w:space="0" w:color="FFFFFF" w:themeColor="background1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4D26B" w14:textId="6D012482" w:rsidR="00B02DDF" w:rsidRPr="00A220FF" w:rsidRDefault="00CD00C3" w:rsidP="00142C3B">
            <w:pPr>
              <w:spacing w:before="300" w:after="300" w:line="240" w:lineRule="auto"/>
              <w:ind w:left="133" w:right="35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24684222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C766A9">
                  <w:rPr>
                    <w:rFonts w:ascii="MS Gothic" w:eastAsia="MS Gothic" w:hAnsi="MS Gothic" w:cstheme="majorHAnsi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ED5C60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G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o around your city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and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visit</w:t>
            </w:r>
            <w:r w:rsidR="003C2A04" w:rsidRPr="00ED5C6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ED5C60" w:rsidRPr="00ED5C6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competitor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businesses</w:t>
            </w:r>
            <w:r w:rsidR="00ED5C60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. Just for this moment, experience them as a customer: observe what do they do well and not so well?</w:t>
            </w:r>
            <w:r w:rsidR="00ED5C6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Afterwards, t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ake some notes</w:t>
            </w:r>
            <w:r w:rsidR="00ED5C60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in Part 1.</w:t>
            </w:r>
          </w:p>
          <w:p w14:paraId="7629213E" w14:textId="29C4F02C" w:rsidR="00B02DDF" w:rsidRPr="00A220FF" w:rsidRDefault="00CD00C3" w:rsidP="00142C3B">
            <w:pPr>
              <w:spacing w:before="300" w:after="300" w:line="240" w:lineRule="auto"/>
              <w:ind w:left="133" w:right="353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79033122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740B40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B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ased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on your competitor's research in </w:t>
            </w:r>
            <w:r w:rsidR="00ED5C60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part 1 &amp; 2, identify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what you can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improve </w:t>
            </w:r>
            <w:r w:rsidR="00ED5C60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in your own business. Complete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part 3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to </w:t>
            </w:r>
            <w:r w:rsidR="00ED5C60"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shape your offering to be unique compared </w:t>
            </w:r>
            <w:r w:rsidR="00ED5C60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br/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to your competitors.</w:t>
            </w:r>
          </w:p>
          <w:p w14:paraId="22ED4794" w14:textId="5EC5BCED" w:rsidR="00B02DDF" w:rsidRPr="00A220FF" w:rsidRDefault="00CD00C3" w:rsidP="00142C3B">
            <w:pPr>
              <w:spacing w:before="300" w:after="300" w:line="240" w:lineRule="auto"/>
              <w:ind w:left="133" w:right="353"/>
              <w:rPr>
                <w:rFonts w:asciiTheme="majorHAnsi" w:eastAsia="Calibri" w:hAnsiTheme="majorHAnsi" w:cstheme="majorHAnsi"/>
                <w:b/>
                <w:sz w:val="24"/>
                <w:szCs w:val="24"/>
              </w:rPr>
            </w:pPr>
            <w:sdt>
              <w:sdtPr>
                <w:rPr>
                  <w:rFonts w:asciiTheme="majorHAnsi" w:eastAsia="Calibri" w:hAnsiTheme="majorHAnsi" w:cstheme="majorHAnsi"/>
                  <w:b/>
                  <w:sz w:val="24"/>
                  <w:szCs w:val="24"/>
                </w:rPr>
                <w:id w:val="648488479"/>
                <w14:checkbox>
                  <w14:checked w14:val="0"/>
                  <w14:checkedState w14:val="2713" w14:font="Source Sans Pro Black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142C3B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</w:t>
            </w:r>
            <w:r w:rsidR="00740B40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>F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ind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competitors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that can become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partners.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Think about the 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opportunities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you can leverage by working with someone in the same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industry. </w:t>
            </w:r>
            <w:r w:rsidR="003C2A04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Complete</w:t>
            </w:r>
            <w:r w:rsidR="003C2A04" w:rsidRPr="00A220FF">
              <w:rPr>
                <w:rFonts w:asciiTheme="majorHAnsi" w:eastAsia="Calibri" w:hAnsiTheme="majorHAnsi" w:cstheme="majorHAnsi"/>
                <w:b/>
                <w:sz w:val="24"/>
                <w:szCs w:val="24"/>
              </w:rPr>
              <w:t xml:space="preserve"> part 4 to reflect on potential partnerships.</w:t>
            </w:r>
          </w:p>
        </w:tc>
      </w:tr>
    </w:tbl>
    <w:tbl>
      <w:tblPr>
        <w:tblStyle w:val="a3"/>
        <w:tblW w:w="15804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4"/>
        <w:gridCol w:w="2976"/>
        <w:gridCol w:w="2977"/>
        <w:gridCol w:w="2977"/>
        <w:gridCol w:w="4150"/>
      </w:tblGrid>
      <w:tr w:rsidR="00142C3B" w:rsidRPr="00A220FF" w14:paraId="63F445C1" w14:textId="057EBC9F" w:rsidTr="00142C3B">
        <w:trPr>
          <w:gridAfter w:val="1"/>
          <w:wAfter w:w="4150" w:type="dxa"/>
          <w:trHeight w:val="690"/>
        </w:trPr>
        <w:tc>
          <w:tcPr>
            <w:tcW w:w="11654" w:type="dxa"/>
            <w:gridSpan w:val="4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3AF3EC" w14:textId="77777777" w:rsidR="00142C3B" w:rsidRPr="00A220FF" w:rsidRDefault="00142C3B">
            <w:pPr>
              <w:pStyle w:val="Title"/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30"/>
                <w:szCs w:val="30"/>
              </w:rPr>
            </w:pPr>
            <w:bookmarkStart w:id="11" w:name="_9w93nspwm7q4" w:colFirst="0" w:colLast="0"/>
            <w:bookmarkStart w:id="12" w:name="_h0ujpcdqk9tu" w:colFirst="0" w:colLast="0"/>
            <w:bookmarkEnd w:id="11"/>
            <w:bookmarkEnd w:id="12"/>
            <w:r w:rsidRPr="00A220FF">
              <w:rPr>
                <w:rFonts w:asciiTheme="majorHAnsi" w:eastAsia="Calibri" w:hAnsiTheme="majorHAnsi" w:cstheme="majorHAnsi"/>
                <w:color w:val="FFFFFF"/>
                <w:sz w:val="30"/>
                <w:szCs w:val="30"/>
              </w:rPr>
              <w:lastRenderedPageBreak/>
              <w:t xml:space="preserve">1 My competitor research: online </w:t>
            </w:r>
            <w:r w:rsidRPr="00A220FF">
              <w:rPr>
                <w:rFonts w:ascii="Segoe UI Emoji" w:eastAsia="Calibri" w:hAnsi="Segoe UI Emoji" w:cs="Segoe UI Emoji"/>
                <w:sz w:val="30"/>
                <w:szCs w:val="30"/>
              </w:rPr>
              <w:t>🤼</w:t>
            </w:r>
            <w:r w:rsidRPr="00A220FF">
              <w:rPr>
                <w:rFonts w:asciiTheme="majorHAnsi" w:eastAsia="Calibri" w:hAnsiTheme="majorHAnsi" w:cstheme="majorHAnsi"/>
                <w:sz w:val="30"/>
                <w:szCs w:val="30"/>
              </w:rPr>
              <w:t>‍</w:t>
            </w:r>
            <w:r w:rsidRPr="00A220FF">
              <w:rPr>
                <w:rFonts w:ascii="Segoe UI Emoji" w:eastAsia="Calibri" w:hAnsi="Segoe UI Emoji" w:cs="Segoe UI Emoji"/>
                <w:sz w:val="30"/>
                <w:szCs w:val="30"/>
              </w:rPr>
              <w:t>♀</w:t>
            </w:r>
            <w:r w:rsidRPr="00A220FF">
              <w:rPr>
                <w:rFonts w:asciiTheme="majorHAnsi" w:eastAsia="Calibri" w:hAnsiTheme="majorHAnsi" w:cstheme="majorHAnsi"/>
                <w:sz w:val="30"/>
                <w:szCs w:val="30"/>
              </w:rPr>
              <w:t xml:space="preserve">️ </w:t>
            </w:r>
            <w:r w:rsidRPr="00A220FF">
              <w:rPr>
                <w:rFonts w:ascii="Segoe UI Emoji" w:eastAsia="Calibri" w:hAnsi="Segoe UI Emoji" w:cs="Segoe UI Emoji"/>
                <w:sz w:val="30"/>
                <w:szCs w:val="30"/>
              </w:rPr>
              <w:t>💻</w:t>
            </w:r>
          </w:p>
          <w:p w14:paraId="6A16D542" w14:textId="2D034927" w:rsidR="00142C3B" w:rsidRPr="00A220FF" w:rsidRDefault="00142C3B" w:rsidP="00142C3B">
            <w:pPr>
              <w:jc w:val="center"/>
              <w:rPr>
                <w:rFonts w:asciiTheme="majorHAnsi" w:hAnsiTheme="majorHAnsi" w:cstheme="majorHAnsi"/>
              </w:rPr>
            </w:pPr>
            <w:r w:rsidRPr="00A220FF">
              <w:rPr>
                <w:rFonts w:asciiTheme="majorHAnsi" w:hAnsiTheme="majorHAnsi" w:cstheme="majorHAnsi"/>
                <w:color w:val="FFFFFF" w:themeColor="background1"/>
              </w:rPr>
              <w:t xml:space="preserve">Conduct internet research on your competitors. Search on search engines (Google) </w:t>
            </w:r>
            <w:r w:rsidRPr="00A220FF">
              <w:rPr>
                <w:rFonts w:asciiTheme="majorHAnsi" w:hAnsiTheme="majorHAnsi" w:cstheme="majorHAnsi"/>
                <w:color w:val="FFFFFF" w:themeColor="background1"/>
              </w:rPr>
              <w:br/>
              <w:t>and social media (Instagram, Pinterest, LinkedIn, Facebook). Then, answer the following questions.</w:t>
            </w:r>
          </w:p>
        </w:tc>
      </w:tr>
      <w:tr w:rsidR="00142C3B" w:rsidRPr="00A220FF" w14:paraId="18F66964" w14:textId="0DFA7945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9C9B1BB" w14:textId="32A62F90" w:rsidR="00142C3B" w:rsidRPr="00A220FF" w:rsidRDefault="00142C3B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Names of my competitors </w:t>
            </w:r>
            <w:r w:rsidRPr="00A220FF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🏷</w:t>
            </w:r>
          </w:p>
        </w:tc>
        <w:tc>
          <w:tcPr>
            <w:tcW w:w="2976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B4177E" w14:textId="5EBF96B5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What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product/service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do they make? 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🛍</w:t>
            </w:r>
          </w:p>
        </w:tc>
        <w:tc>
          <w:tcPr>
            <w:tcW w:w="2977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F61E54" w14:textId="3D323B36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What is their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👍</w:t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biggest strength?</w:t>
            </w:r>
          </w:p>
        </w:tc>
        <w:tc>
          <w:tcPr>
            <w:tcW w:w="2977" w:type="dxa"/>
            <w:shd w:val="clear" w:color="auto" w:fill="EF502A"/>
            <w:vAlign w:val="center"/>
          </w:tcPr>
          <w:p w14:paraId="5D0B0576" w14:textId="0F43F59D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What is their biggest 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👎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weakness?</w:t>
            </w:r>
          </w:p>
        </w:tc>
      </w:tr>
      <w:tr w:rsidR="00142C3B" w:rsidRPr="00A220FF" w14:paraId="6C3F49EE" w14:textId="0ADD5EF4" w:rsidTr="004F1DDE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B2BAAC4" w14:textId="3A347008" w:rsidR="00142C3B" w:rsidRPr="00A220FF" w:rsidRDefault="00142C3B" w:rsidP="00142C3B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t>[</w:t>
            </w: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t xml:space="preserve"> replace this text with </w:t>
            </w: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br/>
              <w:t>name of competitor 1]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42DDF9" w14:textId="7BA60FF6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14A58D9" w14:textId="79700649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vAlign w:val="center"/>
          </w:tcPr>
          <w:p w14:paraId="69907D5F" w14:textId="086E159B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42C3B" w:rsidRPr="00A220FF" w14:paraId="50788896" w14:textId="67269155" w:rsidTr="004F1DDE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09A4064" w14:textId="29C5B335" w:rsidR="00142C3B" w:rsidRPr="00A220FF" w:rsidRDefault="00142C3B" w:rsidP="00142C3B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t>[</w:t>
            </w: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t xml:space="preserve"> replace this text with </w:t>
            </w: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br/>
              <w:t>name of competitor 2]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8A51426" w14:textId="2CBF3AFE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02A4CA" w14:textId="59AE0F6F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vAlign w:val="center"/>
          </w:tcPr>
          <w:p w14:paraId="4DA25254" w14:textId="023FA292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42C3B" w:rsidRPr="00A220FF" w14:paraId="1ACE35D7" w14:textId="673D424C" w:rsidTr="004F1DDE">
        <w:trPr>
          <w:gridAfter w:val="1"/>
          <w:wAfter w:w="4150" w:type="dxa"/>
          <w:trHeight w:val="160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31BDE47" w14:textId="54F5C1D7" w:rsidR="00142C3B" w:rsidRPr="00A220FF" w:rsidRDefault="00142C3B" w:rsidP="00142C3B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t>[</w:t>
            </w: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t xml:space="preserve"> replace this text with </w:t>
            </w:r>
            <w:r w:rsidRPr="00A220FF">
              <w:rPr>
                <w:rFonts w:asciiTheme="majorHAnsi" w:eastAsia="Calibri" w:hAnsiTheme="majorHAnsi" w:cstheme="majorHAnsi"/>
                <w:color w:val="FFFFFF" w:themeColor="background1"/>
              </w:rPr>
              <w:br/>
              <w:t>name of competitor 3]</w:t>
            </w:r>
          </w:p>
        </w:tc>
        <w:tc>
          <w:tcPr>
            <w:tcW w:w="2976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2B0702" w14:textId="259E0DF3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B8C0EE" w14:textId="05930B57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  <w:tc>
          <w:tcPr>
            <w:tcW w:w="2977" w:type="dxa"/>
            <w:vAlign w:val="center"/>
          </w:tcPr>
          <w:p w14:paraId="34253906" w14:textId="5E4C648C" w:rsidR="00142C3B" w:rsidRPr="00A220FF" w:rsidRDefault="00142C3B" w:rsidP="00142C3B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</w:p>
        </w:tc>
      </w:tr>
      <w:tr w:rsidR="00142C3B" w:rsidRPr="00A220FF" w14:paraId="0AF6A6AA" w14:textId="77777777" w:rsidTr="00FB3F6A">
        <w:trPr>
          <w:gridAfter w:val="1"/>
          <w:wAfter w:w="4150" w:type="dxa"/>
          <w:trHeight w:hRule="exact" w:val="942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462A0FA" w14:textId="77E8B921" w:rsidR="00142C3B" w:rsidRPr="00A220FF" w:rsidRDefault="00142C3B" w:rsidP="00FB3F6A">
            <w:pPr>
              <w:widowControl w:val="0"/>
              <w:spacing w:after="200" w:line="240" w:lineRule="auto"/>
              <w:rPr>
                <w:rFonts w:asciiTheme="majorHAnsi" w:eastAsia="Calibri" w:hAnsiTheme="majorHAnsi" w:cstheme="majorHAnsi"/>
                <w:color w:val="FFFFFF" w:themeColor="background1"/>
              </w:rPr>
            </w:pP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Which </w:t>
            </w:r>
            <w:r w:rsidR="00FB3F6A"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competitor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is</w:t>
            </w:r>
            <w:r w:rsidR="00FB3F6A"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most </w:t>
            </w:r>
            <w:proofErr w:type="gramStart"/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similar to</w:t>
            </w:r>
            <w:proofErr w:type="gramEnd"/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you</w:t>
            </w:r>
            <w:r w:rsidR="00FB3F6A"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in terms of idea &amp; size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?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Theme="majorHAnsi" w:eastAsia="Calibri" w:hAnsiTheme="majorHAnsi" w:cstheme="majorHAnsi"/>
              <w:sz w:val="40"/>
              <w:szCs w:val="40"/>
            </w:rPr>
            <w:id w:val="47234246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6" w:type="dxa"/>
                <w:shd w:val="clear" w:color="auto" w:fill="auto"/>
                <w:tcMar>
                  <w:top w:w="113" w:type="dxa"/>
                  <w:left w:w="113" w:type="dxa"/>
                  <w:bottom w:w="113" w:type="dxa"/>
                  <w:right w:w="113" w:type="dxa"/>
                </w:tcMar>
                <w:vAlign w:val="center"/>
              </w:tcPr>
              <w:p w14:paraId="16C664C0" w14:textId="224A15E0" w:rsidR="00142C3B" w:rsidRPr="00A220FF" w:rsidRDefault="00FB3F6A" w:rsidP="00142C3B">
                <w:pPr>
                  <w:widowControl w:val="0"/>
                  <w:spacing w:before="200" w:after="200"/>
                  <w:jc w:val="center"/>
                  <w:rPr>
                    <w:rFonts w:asciiTheme="majorHAnsi" w:eastAsia="Calibri" w:hAnsiTheme="majorHAnsi" w:cstheme="majorHAnsi"/>
                    <w:sz w:val="40"/>
                    <w:szCs w:val="40"/>
                  </w:rPr>
                </w:pPr>
                <w:r w:rsidRPr="00A220FF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☒</w:t>
                </w:r>
              </w:p>
            </w:tc>
          </w:sdtContent>
        </w:sdt>
        <w:tc>
          <w:tcPr>
            <w:tcW w:w="297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413C9A1" w14:textId="08B3D0F4" w:rsidR="00142C3B" w:rsidRPr="00A220FF" w:rsidRDefault="00CD00C3" w:rsidP="00142C3B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sz w:val="40"/>
                <w:szCs w:val="40"/>
              </w:rPr>
            </w:pPr>
            <w:sdt>
              <w:sdtPr>
                <w:rPr>
                  <w:rFonts w:asciiTheme="majorHAnsi" w:eastAsia="Calibri" w:hAnsiTheme="majorHAnsi" w:cstheme="majorHAnsi"/>
                  <w:sz w:val="40"/>
                  <w:szCs w:val="40"/>
                </w:rPr>
                <w:id w:val="276605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2C3B" w:rsidRPr="00A220FF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sdtContent>
            </w:sdt>
          </w:p>
        </w:tc>
        <w:sdt>
          <w:sdtPr>
            <w:rPr>
              <w:rFonts w:asciiTheme="majorHAnsi" w:eastAsia="Calibri" w:hAnsiTheme="majorHAnsi" w:cstheme="majorHAnsi"/>
              <w:sz w:val="40"/>
              <w:szCs w:val="40"/>
            </w:rPr>
            <w:id w:val="940175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77" w:type="dxa"/>
                <w:vAlign w:val="center"/>
              </w:tcPr>
              <w:p w14:paraId="162B01F4" w14:textId="64543738" w:rsidR="00142C3B" w:rsidRPr="00A220FF" w:rsidRDefault="00FB3F6A" w:rsidP="00142C3B">
                <w:pPr>
                  <w:widowControl w:val="0"/>
                  <w:spacing w:line="240" w:lineRule="auto"/>
                  <w:jc w:val="center"/>
                  <w:rPr>
                    <w:rFonts w:asciiTheme="majorHAnsi" w:eastAsia="Calibri" w:hAnsiTheme="majorHAnsi" w:cstheme="majorHAnsi"/>
                    <w:sz w:val="40"/>
                    <w:szCs w:val="40"/>
                  </w:rPr>
                </w:pPr>
                <w:r w:rsidRPr="00A220FF">
                  <w:rPr>
                    <w:rFonts w:ascii="Segoe UI Symbol" w:eastAsia="MS Gothic" w:hAnsi="Segoe UI Symbol" w:cs="Segoe UI Symbol"/>
                    <w:sz w:val="40"/>
                    <w:szCs w:val="40"/>
                  </w:rPr>
                  <w:t>☐</w:t>
                </w:r>
              </w:p>
            </w:tc>
          </w:sdtContent>
        </w:sdt>
      </w:tr>
      <w:tr w:rsidR="00142C3B" w:rsidRPr="00A220FF" w14:paraId="4422E506" w14:textId="130965BD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A64B50" w14:textId="564D56A8" w:rsidR="00142C3B" w:rsidRPr="00A220FF" w:rsidRDefault="00142C3B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What makes them your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closest competitor? </w:t>
            </w:r>
            <w:r w:rsidRPr="00A220FF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🔎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90ACDE" w14:textId="74C51FD9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</w:rPr>
              <w:t xml:space="preserve">This competitor’s business is the most </w:t>
            </w:r>
            <w:proofErr w:type="gramStart"/>
            <w:r w:rsidRPr="00A220FF">
              <w:rPr>
                <w:rFonts w:asciiTheme="majorHAnsi" w:eastAsia="Calibri" w:hAnsiTheme="majorHAnsi" w:cstheme="majorHAnsi"/>
              </w:rPr>
              <w:t>similar to</w:t>
            </w:r>
            <w:proofErr w:type="gramEnd"/>
            <w:r w:rsidRPr="00A220FF">
              <w:rPr>
                <w:rFonts w:asciiTheme="majorHAnsi" w:eastAsia="Calibri" w:hAnsiTheme="majorHAnsi" w:cstheme="majorHAnsi"/>
              </w:rPr>
              <w:t xml:space="preserve"> mine because</w:t>
            </w:r>
            <w:r w:rsidRPr="00A220FF">
              <w:rPr>
                <w:rFonts w:asciiTheme="majorHAnsi" w:eastAsia="Calibri" w:hAnsiTheme="majorHAnsi" w:cstheme="majorHAnsi"/>
              </w:rPr>
              <w:br/>
              <w:t>…</w:t>
            </w: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>️</w:t>
            </w:r>
            <w:r w:rsidRPr="00A220FF">
              <w:rPr>
                <w:rFonts w:asciiTheme="majorHAnsi" w:eastAsia="Calibri" w:hAnsiTheme="majorHAnsi" w:cstheme="majorHAnsi"/>
              </w:rPr>
              <w:br/>
            </w:r>
          </w:p>
        </w:tc>
      </w:tr>
      <w:tr w:rsidR="00142C3B" w:rsidRPr="00A220FF" w14:paraId="712A03C8" w14:textId="5FD86753" w:rsidTr="00FB3F6A">
        <w:trPr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2DA72B" w14:textId="3F23ED5A" w:rsidR="00142C3B" w:rsidRPr="00A220FF" w:rsidRDefault="00142C3B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How is their 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🏷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price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compared to yours? 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8"/>
              <w:gridCol w:w="2898"/>
              <w:gridCol w:w="2898"/>
            </w:tblGrid>
            <w:tr w:rsidR="00142C3B" w:rsidRPr="00A220FF" w14:paraId="35908AFB" w14:textId="77777777" w:rsidTr="006E39AD">
              <w:trPr>
                <w:trHeight w:val="663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14:paraId="6006660A" w14:textId="30E9C317" w:rsidR="00142C3B" w:rsidRPr="00A220FF" w:rsidRDefault="00142C3B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r w:rsidRPr="00A220FF">
                    <w:rPr>
                      <w:rFonts w:asciiTheme="majorHAnsi" w:eastAsia="Calibri" w:hAnsiTheme="majorHAnsi" w:cstheme="majorHAnsi"/>
                      <w:color w:val="FFFFFF"/>
                      <w:sz w:val="24"/>
                      <w:szCs w:val="24"/>
                    </w:rPr>
                    <w:t>t</w:t>
                  </w: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1046336000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higher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70858657" w14:textId="62AB3E3C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403604950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same / similar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4D7FA959" w14:textId="56E3A8B2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686439574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lower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14:paraId="2B72E0E2" w14:textId="5FBFEEB4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</w:p>
        </w:tc>
        <w:tc>
          <w:tcPr>
            <w:tcW w:w="4150" w:type="dxa"/>
            <w:vAlign w:val="center"/>
          </w:tcPr>
          <w:p w14:paraId="0C00B6A5" w14:textId="7D801905" w:rsidR="00142C3B" w:rsidRPr="00A220FF" w:rsidRDefault="00142C3B" w:rsidP="00142C3B">
            <w:pPr>
              <w:rPr>
                <w:rFonts w:asciiTheme="majorHAns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How did the other customers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react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when using their product/service? </w:t>
            </w:r>
            <w:r w:rsidRPr="00A220FF">
              <w:rPr>
                <w:rFonts w:ascii="Segoe UI Emoji" w:eastAsia="Calibri" w:hAnsi="Segoe UI Emoji" w:cs="Segoe UI Emoji"/>
                <w:color w:val="FFFFFF"/>
                <w:sz w:val="24"/>
                <w:szCs w:val="24"/>
              </w:rPr>
              <w:t>🙋</w:t>
            </w:r>
          </w:p>
        </w:tc>
      </w:tr>
      <w:tr w:rsidR="00142C3B" w:rsidRPr="00A220FF" w14:paraId="6BCCF6B8" w14:textId="77777777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7A81F4" w14:textId="7F97653B" w:rsidR="00142C3B" w:rsidRPr="00A220FF" w:rsidRDefault="00142C3B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What will you do better than this competitor?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8"/>
              <w:gridCol w:w="2898"/>
              <w:gridCol w:w="2898"/>
            </w:tblGrid>
            <w:tr w:rsidR="00142C3B" w:rsidRPr="00A220FF" w14:paraId="45D1DFF0" w14:textId="77777777" w:rsidTr="00142C3B">
              <w:trPr>
                <w:trHeight w:val="663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14:paraId="1C7AAD27" w14:textId="331C3BA2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534693542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product/service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🛒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295162EC" w14:textId="6AC6DAAD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709771688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quality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⚙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>️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324CC297" w14:textId="7DD11C0C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1181469987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customer service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☎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>️</w:t>
                  </w:r>
                </w:p>
              </w:tc>
            </w:tr>
            <w:tr w:rsidR="00142C3B" w:rsidRPr="00A220FF" w14:paraId="0D67A8CF" w14:textId="77777777" w:rsidTr="00142C3B">
              <w:trPr>
                <w:trHeight w:val="70"/>
              </w:trPr>
              <w:tc>
                <w:tcPr>
                  <w:tcW w:w="2898" w:type="dxa"/>
                  <w:shd w:val="clear" w:color="auto" w:fill="auto"/>
                  <w:vAlign w:val="center"/>
                </w:tcPr>
                <w:p w14:paraId="1F88E629" w14:textId="219EAA5A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727584666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📰</w:t>
                  </w:r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marketing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61F282EB" w14:textId="2C4509ED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715733484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 xml:space="preserve"> Pricing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💵</w:t>
                  </w:r>
                </w:p>
              </w:tc>
              <w:tc>
                <w:tcPr>
                  <w:tcW w:w="2898" w:type="dxa"/>
                  <w:shd w:val="clear" w:color="auto" w:fill="auto"/>
                  <w:vAlign w:val="center"/>
                </w:tcPr>
                <w:p w14:paraId="2F954AE9" w14:textId="73755C59" w:rsidR="00142C3B" w:rsidRPr="00A220FF" w:rsidRDefault="00CD00C3" w:rsidP="00142C3B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  <w:b/>
                        <w:sz w:val="24"/>
                        <w:szCs w:val="24"/>
                      </w:rPr>
                      <w:id w:val="-1426101370"/>
                      <w14:checkbox>
                        <w14:checked w14:val="0"/>
                        <w14:checkedState w14:val="2713" w14:font="Source Sans Pro Black"/>
                        <w14:uncheckedState w14:val="2610" w14:font="MS Gothic"/>
                      </w14:checkbox>
                    </w:sdtPr>
                    <w:sdtEndPr/>
                    <w:sdtContent>
                      <w:r w:rsidR="00142C3B" w:rsidRPr="00A220FF">
                        <w:rPr>
                          <w:rFonts w:ascii="Segoe UI Symbol" w:eastAsia="MS Gothic" w:hAnsi="Segoe UI Symbol" w:cs="Segoe UI Symbol"/>
                          <w:b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Theme="majorHAnsi" w:eastAsia="Calibri" w:hAnsiTheme="majorHAnsi" w:cstheme="majorHAnsi"/>
                      <w:b/>
                      <w:sz w:val="24"/>
                      <w:szCs w:val="24"/>
                    </w:rPr>
                    <w:t>user experience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 xml:space="preserve"> </w:t>
                  </w:r>
                  <w:r w:rsidR="00142C3B" w:rsidRPr="00A220FF">
                    <w:rPr>
                      <w:rFonts w:ascii="Segoe UI Emoji" w:eastAsia="Calibri" w:hAnsi="Segoe UI Emoji" w:cs="Segoe UI Emoji"/>
                      <w:sz w:val="24"/>
                      <w:szCs w:val="24"/>
                    </w:rPr>
                    <w:t>🕹</w:t>
                  </w:r>
                  <w:r w:rsidR="00142C3B" w:rsidRPr="00A220FF">
                    <w:rPr>
                      <w:rFonts w:asciiTheme="majorHAnsi" w:eastAsia="Calibri" w:hAnsiTheme="majorHAnsi" w:cstheme="majorHAnsi"/>
                      <w:sz w:val="24"/>
                      <w:szCs w:val="24"/>
                    </w:rPr>
                    <w:t>️</w:t>
                  </w:r>
                </w:p>
              </w:tc>
            </w:tr>
          </w:tbl>
          <w:p w14:paraId="3FD865FA" w14:textId="77777777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</w:p>
        </w:tc>
      </w:tr>
      <w:tr w:rsidR="00142C3B" w:rsidRPr="00A220FF" w14:paraId="75112439" w14:textId="77777777" w:rsidTr="00FB3F6A">
        <w:trPr>
          <w:gridAfter w:val="1"/>
          <w:wAfter w:w="4150" w:type="dxa"/>
          <w:trHeight w:val="420"/>
        </w:trPr>
        <w:tc>
          <w:tcPr>
            <w:tcW w:w="2724" w:type="dxa"/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4C06711" w14:textId="2DA7904D" w:rsidR="00142C3B" w:rsidRPr="00A220FF" w:rsidRDefault="00142C3B" w:rsidP="00142C3B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What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unique features </w:t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of your idea give you an advantage over the competitor? 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🤩</w:t>
            </w:r>
          </w:p>
        </w:tc>
        <w:tc>
          <w:tcPr>
            <w:tcW w:w="8930" w:type="dxa"/>
            <w:gridSpan w:val="3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43EB778" w14:textId="4C8D7EF4" w:rsidR="00142C3B" w:rsidRPr="00A220FF" w:rsidRDefault="00142C3B" w:rsidP="00142C3B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</w:rPr>
            </w:pPr>
            <w:r w:rsidRPr="00A220FF">
              <w:rPr>
                <w:rFonts w:asciiTheme="majorHAnsi" w:eastAsia="Calibri" w:hAnsiTheme="majorHAnsi" w:cstheme="majorHAnsi"/>
              </w:rPr>
              <w:t>What I can do better is…</w:t>
            </w:r>
            <w:r w:rsidRPr="00A220FF">
              <w:rPr>
                <w:rFonts w:ascii="Segoe UI Emoji" w:eastAsia="Calibri" w:hAnsi="Segoe UI Emoji" w:cs="Segoe UI Emoji"/>
              </w:rPr>
              <w:t>✍</w:t>
            </w:r>
            <w:r w:rsidRPr="00A220FF">
              <w:rPr>
                <w:rFonts w:asciiTheme="majorHAnsi" w:eastAsia="Calibri" w:hAnsiTheme="majorHAnsi" w:cstheme="majorHAnsi"/>
              </w:rPr>
              <w:t xml:space="preserve">️  </w:t>
            </w:r>
          </w:p>
        </w:tc>
      </w:tr>
    </w:tbl>
    <w:p w14:paraId="7E78679D" w14:textId="6529D107" w:rsidR="00B02DDF" w:rsidRPr="00A220FF" w:rsidRDefault="00B02DDF">
      <w:pPr>
        <w:spacing w:line="240" w:lineRule="auto"/>
        <w:rPr>
          <w:rFonts w:asciiTheme="majorHAnsi" w:eastAsia="Calibri" w:hAnsiTheme="majorHAnsi" w:cstheme="majorHAnsi"/>
        </w:rPr>
      </w:pPr>
      <w:bookmarkStart w:id="13" w:name="_3sq2ldlmw0lx" w:colFirst="0" w:colLast="0"/>
      <w:bookmarkEnd w:id="13"/>
    </w:p>
    <w:tbl>
      <w:tblPr>
        <w:tblW w:w="11512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7"/>
        <w:gridCol w:w="4252"/>
        <w:gridCol w:w="4253"/>
      </w:tblGrid>
      <w:tr w:rsidR="009342CB" w:rsidRPr="00A220FF" w14:paraId="635796A7" w14:textId="77777777" w:rsidTr="00A220FF">
        <w:trPr>
          <w:trHeight w:val="755"/>
        </w:trPr>
        <w:tc>
          <w:tcPr>
            <w:tcW w:w="11512" w:type="dxa"/>
            <w:gridSpan w:val="3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BFDE1CF" w14:textId="02F35B3B" w:rsidR="009342CB" w:rsidRPr="00A220FF" w:rsidRDefault="009342CB" w:rsidP="00A71587">
            <w:pPr>
              <w:pStyle w:val="Title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color w:val="FFFFFF"/>
                <w:sz w:val="30"/>
                <w:szCs w:val="30"/>
              </w:rPr>
            </w:pPr>
            <w:r w:rsidRP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lastRenderedPageBreak/>
              <w:t xml:space="preserve">2 </w:t>
            </w:r>
            <w:r w:rsidR="00A220FF" w:rsidRP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t>Which of your competitors could become a business</w:t>
            </w:r>
            <w:r w:rsidR="00A220FF" w:rsidRPr="00A220FF">
              <w:t xml:space="preserve"> </w:t>
            </w:r>
            <w:r w:rsidR="00A220FF" w:rsidRPr="00A220FF">
              <w:rPr>
                <w:rFonts w:ascii="Segoe UI Emoji" w:hAnsi="Segoe UI Emoji" w:cs="Segoe UI Emoji"/>
              </w:rPr>
              <w:t>🤝</w:t>
            </w:r>
            <w:r w:rsidR="00A220FF" w:rsidRPr="00A220FF">
              <w:rPr>
                <w:rFonts w:asciiTheme="majorHAnsi" w:hAnsiTheme="majorHAnsi" w:cstheme="majorHAnsi"/>
                <w:color w:val="FFFFFF"/>
                <w:sz w:val="30"/>
                <w:szCs w:val="30"/>
              </w:rPr>
              <w:t xml:space="preserve"> partner instead?</w:t>
            </w:r>
          </w:p>
        </w:tc>
      </w:tr>
      <w:tr w:rsidR="009342CB" w:rsidRPr="00A220FF" w14:paraId="58E546F3" w14:textId="77777777" w:rsidTr="00A220FF">
        <w:trPr>
          <w:trHeight w:val="1010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3B6028" w14:textId="6EFC7C0C" w:rsidR="009342CB" w:rsidRPr="00E23301" w:rsidRDefault="00A220FF" w:rsidP="00743572">
            <w:pPr>
              <w:pStyle w:val="Title"/>
              <w:widowControl w:val="0"/>
              <w:spacing w:line="240" w:lineRule="auto"/>
              <w:jc w:val="center"/>
              <w:rPr>
                <w:rFonts w:asciiTheme="majorHAnsi" w:hAnsiTheme="majorHAnsi" w:cstheme="majorHAnsi"/>
                <w:bCs/>
                <w:color w:val="FFFFFF"/>
                <w:sz w:val="24"/>
                <w:szCs w:val="24"/>
              </w:rPr>
            </w:pPr>
            <w:r w:rsidRPr="00E23301">
              <w:rPr>
                <w:rFonts w:asciiTheme="majorHAnsi" w:eastAsia="Calibri" w:hAnsiTheme="majorHAnsi" w:cstheme="majorHAnsi"/>
                <w:bCs/>
                <w:color w:val="FFFFFF" w:themeColor="background1"/>
                <w:sz w:val="24"/>
                <w:szCs w:val="24"/>
              </w:rPr>
              <w:t>The competitor who could become a partner is</w:t>
            </w:r>
          </w:p>
        </w:tc>
        <w:tc>
          <w:tcPr>
            <w:tcW w:w="4252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E4B00E" w14:textId="2B4137F6" w:rsidR="009342CB" w:rsidRPr="00A220FF" w:rsidRDefault="00A220FF" w:rsidP="00743572">
            <w:pPr>
              <w:widowControl w:val="0"/>
              <w:spacing w:before="200" w:after="200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Your Win: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Pr="00A220FF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 </w:t>
            </w:r>
            <w:r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What can they do for you? </w:t>
            </w:r>
            <w:r w:rsidRPr="00A220FF">
              <w:rPr>
                <w:rFonts w:ascii="Segoe UI Emoji" w:hAnsi="Segoe UI Emoji" w:cs="Segoe UI Emoji"/>
              </w:rPr>
              <w:t>👉</w:t>
            </w:r>
          </w:p>
        </w:tc>
        <w:tc>
          <w:tcPr>
            <w:tcW w:w="4253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242D48A" w14:textId="23F55139" w:rsidR="009342CB" w:rsidRPr="00A220FF" w:rsidRDefault="00A220FF" w:rsidP="00743572">
            <w:pPr>
              <w:widowControl w:val="0"/>
              <w:spacing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 xml:space="preserve">Their Win: </w:t>
            </w:r>
            <w:r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="00E23301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can you do for them?</w:t>
            </w:r>
            <w:r w:rsidR="00E23301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 w:rsidR="00E23301" w:rsidRPr="00E23301">
              <w:rPr>
                <w:rFonts w:ascii="Calibri" w:eastAsia="Calibri" w:hAnsi="Calibri" w:cs="Calibri"/>
                <w:sz w:val="24"/>
                <w:szCs w:val="24"/>
              </w:rPr>
              <w:t>👈</w:t>
            </w:r>
          </w:p>
        </w:tc>
      </w:tr>
      <w:tr w:rsidR="00A220FF" w:rsidRPr="00A220FF" w14:paraId="79F5F37E" w14:textId="77777777" w:rsidTr="00A220FF">
        <w:trPr>
          <w:trHeight w:val="2418"/>
        </w:trPr>
        <w:tc>
          <w:tcPr>
            <w:tcW w:w="3007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8C369D" w14:textId="357E46FB" w:rsidR="00A220FF" w:rsidRPr="00A220FF" w:rsidRDefault="00A220FF" w:rsidP="00A220FF">
            <w:pPr>
              <w:pStyle w:val="Title"/>
              <w:widowControl w:val="0"/>
              <w:spacing w:line="240" w:lineRule="auto"/>
              <w:rPr>
                <w:rFonts w:asciiTheme="majorHAnsi" w:eastAsia="Calibri" w:hAnsiTheme="majorHAnsi" w:cstheme="majorHAnsi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b w:val="0"/>
                <w:color w:val="000000" w:themeColor="text1"/>
                <w:sz w:val="24"/>
                <w:szCs w:val="24"/>
              </w:rPr>
              <w:br/>
            </w:r>
            <w:r w:rsidRPr="00A220FF">
              <w:rPr>
                <w:rFonts w:asciiTheme="majorHAnsi" w:eastAsia="Calibri" w:hAnsiTheme="majorHAnsi" w:cstheme="majorHAnsi"/>
                <w:b w:val="0"/>
                <w:color w:val="000000" w:themeColor="text1"/>
                <w:sz w:val="24"/>
                <w:szCs w:val="24"/>
              </w:rPr>
              <w:t>…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  <w:tc>
          <w:tcPr>
            <w:tcW w:w="4252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17F8E2" w14:textId="501408D8" w:rsidR="00A220FF" w:rsidRPr="00A220FF" w:rsidRDefault="00A220FF" w:rsidP="00A220FF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The partners would help me to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... 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️ </w:t>
            </w:r>
          </w:p>
        </w:tc>
        <w:tc>
          <w:tcPr>
            <w:tcW w:w="4253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B3B365" w14:textId="2BA425A1" w:rsidR="00A220FF" w:rsidRPr="00A220FF" w:rsidRDefault="00A220FF" w:rsidP="00A220FF">
            <w:pPr>
              <w:widowControl w:val="0"/>
              <w:spacing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I can help my partners to</w:t>
            </w:r>
            <w:r>
              <w:rPr>
                <w:rFonts w:asciiTheme="majorHAnsi" w:eastAsia="Calibri" w:hAnsiTheme="majorHAnsi" w:cstheme="majorHAnsi"/>
                <w:sz w:val="24"/>
                <w:szCs w:val="24"/>
              </w:rPr>
              <w:br/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... </w:t>
            </w:r>
            <w:r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</w:tr>
      <w:tr w:rsidR="009342CB" w:rsidRPr="00A220FF" w14:paraId="492A0918" w14:textId="77777777" w:rsidTr="00A220FF">
        <w:trPr>
          <w:trHeight w:val="2389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9F896A4" w14:textId="5C294CC6" w:rsidR="009342CB" w:rsidRPr="00A220FF" w:rsidRDefault="00A220FF" w:rsidP="00A220FF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743572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</w:rPr>
              <w:t xml:space="preserve">What will you </w:t>
            </w:r>
            <w:r w:rsidR="00743572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</w:rPr>
              <w:br/>
            </w:r>
            <w:r w:rsidR="00743572" w:rsidRPr="00743572">
              <w:rPr>
                <w:rFonts w:ascii="Segoe UI Emoji" w:eastAsia="Calibri" w:hAnsi="Segoe UI Emoji" w:cs="Segoe UI Emoji"/>
                <w:b/>
                <w:bCs/>
                <w:sz w:val="26"/>
                <w:szCs w:val="26"/>
              </w:rPr>
              <w:t>✒</w:t>
            </w:r>
            <w:r w:rsidR="00743572" w:rsidRPr="00743572">
              <w:rPr>
                <w:rFonts w:asciiTheme="majorHAnsi" w:eastAsia="Calibri" w:hAnsiTheme="majorHAnsi" w:cstheme="majorHAnsi"/>
                <w:b/>
                <w:bCs/>
                <w:sz w:val="26"/>
                <w:szCs w:val="26"/>
              </w:rPr>
              <w:t xml:space="preserve">️ </w:t>
            </w:r>
            <w:r w:rsidRPr="00743572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</w:rPr>
              <w:t xml:space="preserve">write in your introductory </w:t>
            </w:r>
            <w:r w:rsidR="00743572" w:rsidRPr="00743572">
              <w:rPr>
                <w:rFonts w:ascii="Segoe UI Emoji" w:eastAsia="Calibri" w:hAnsi="Segoe UI Emoji" w:cs="Segoe UI Emoji"/>
                <w:b/>
                <w:bCs/>
                <w:sz w:val="26"/>
                <w:szCs w:val="26"/>
              </w:rPr>
              <w:t>📧</w:t>
            </w:r>
            <w:r w:rsidR="00743572" w:rsidRPr="00743572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</w:rPr>
              <w:t xml:space="preserve"> </w:t>
            </w:r>
            <w:r w:rsidRPr="00743572">
              <w:rPr>
                <w:rFonts w:asciiTheme="majorHAnsi" w:eastAsia="Calibri" w:hAnsiTheme="majorHAnsi" w:cstheme="majorHAnsi"/>
                <w:b/>
                <w:bCs/>
                <w:color w:val="FFFFFF"/>
                <w:sz w:val="26"/>
                <w:szCs w:val="26"/>
              </w:rPr>
              <w:t>email to this potential partner</w:t>
            </w:r>
            <w:r>
              <w:rPr>
                <w:rFonts w:asciiTheme="majorHAnsi" w:eastAsia="Calibri" w:hAnsiTheme="majorHAnsi" w:cstheme="majorHAnsi"/>
                <w:color w:val="FFFFFF"/>
                <w:sz w:val="26"/>
                <w:szCs w:val="26"/>
              </w:rPr>
              <w:t>?</w:t>
            </w:r>
          </w:p>
        </w:tc>
        <w:tc>
          <w:tcPr>
            <w:tcW w:w="850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D44BD39" w14:textId="355D1A99" w:rsidR="009342CB" w:rsidRPr="00A220FF" w:rsidRDefault="009342CB" w:rsidP="00A220FF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I will</w:t>
            </w:r>
            <w:r w:rsidR="00A220FF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write</w:t>
            </w: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…</w:t>
            </w:r>
            <w:r w:rsidR="00A220FF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="00A220FF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</w:tr>
      <w:tr w:rsidR="009342CB" w:rsidRPr="00A220FF" w14:paraId="034A1A56" w14:textId="77777777" w:rsidTr="00A220FF">
        <w:trPr>
          <w:trHeight w:val="763"/>
        </w:trPr>
        <w:tc>
          <w:tcPr>
            <w:tcW w:w="3007" w:type="dxa"/>
            <w:shd w:val="clear" w:color="auto" w:fill="1EB89F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CABCBDC" w14:textId="2F387AD5" w:rsidR="009342CB" w:rsidRPr="00A220FF" w:rsidRDefault="00743572" w:rsidP="00A220FF">
            <w:pPr>
              <w:widowControl w:val="0"/>
              <w:spacing w:before="200" w:after="200" w:line="240" w:lineRule="auto"/>
              <w:rPr>
                <w:rFonts w:asciiTheme="majorHAnsi" w:eastAsia="Calibri" w:hAnsiTheme="majorHAnsi" w:cstheme="majorHAnsi"/>
                <w:color w:val="FFFFFF"/>
                <w:sz w:val="26"/>
                <w:szCs w:val="26"/>
              </w:rPr>
            </w:pPr>
            <w:r w:rsidRPr="00743572">
              <w:rPr>
                <w:rFonts w:ascii="Segoe UI Emoji" w:eastAsia="Calibri" w:hAnsi="Segoe UI Emoji" w:cs="Segoe UI Emoji"/>
                <w:b/>
                <w:sz w:val="24"/>
                <w:szCs w:val="24"/>
              </w:rPr>
              <w:t>📅</w:t>
            </w:r>
            <w:r w:rsidRPr="00743572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  <w:r w:rsidR="009342CB"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W</w:t>
            </w:r>
            <w:r w:rsid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>hen will you reach out to this potential partner?</w:t>
            </w:r>
            <w:r w:rsidR="009342CB" w:rsidRPr="00A220FF">
              <w:rPr>
                <w:rFonts w:asciiTheme="majorHAnsi" w:eastAsia="Calibri" w:hAnsiTheme="majorHAnsi" w:cstheme="majorHAnsi"/>
                <w:b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gridSpan w:val="2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6A675798" w14:textId="1F9F17B4" w:rsidR="009342CB" w:rsidRPr="00A220FF" w:rsidRDefault="009342CB" w:rsidP="00A220FF">
            <w:pPr>
              <w:widowControl w:val="0"/>
              <w:spacing w:before="200" w:after="20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The feedback I received is…</w:t>
            </w:r>
            <w:r w:rsidR="00A220FF" w:rsidRPr="00A220FF">
              <w:rPr>
                <w:rFonts w:ascii="Segoe UI Emoji" w:eastAsia="Calibri" w:hAnsi="Segoe UI Emoji" w:cs="Segoe UI Emoji"/>
                <w:sz w:val="24"/>
                <w:szCs w:val="24"/>
              </w:rPr>
              <w:t>✍</w:t>
            </w:r>
            <w:r w:rsidR="00A220FF" w:rsidRPr="00A220FF">
              <w:rPr>
                <w:rFonts w:asciiTheme="majorHAnsi" w:eastAsia="Calibri" w:hAnsiTheme="majorHAnsi" w:cstheme="majorHAnsi"/>
                <w:sz w:val="24"/>
                <w:szCs w:val="24"/>
              </w:rPr>
              <w:t>️</w:t>
            </w:r>
          </w:p>
        </w:tc>
      </w:tr>
    </w:tbl>
    <w:p w14:paraId="1044D722" w14:textId="3F979A6D" w:rsidR="009342CB" w:rsidRDefault="009342CB">
      <w:pPr>
        <w:spacing w:line="240" w:lineRule="auto"/>
        <w:rPr>
          <w:rFonts w:asciiTheme="majorHAnsi" w:eastAsia="Calibri" w:hAnsiTheme="majorHAnsi" w:cstheme="majorHAnsi"/>
        </w:rPr>
      </w:pPr>
    </w:p>
    <w:p w14:paraId="360C281B" w14:textId="0B6B6BDA" w:rsidR="00F47D52" w:rsidRPr="00A220FF" w:rsidRDefault="00F47D52">
      <w:pPr>
        <w:spacing w:line="240" w:lineRule="auto"/>
        <w:rPr>
          <w:rFonts w:asciiTheme="majorHAnsi" w:eastAsia="Calibri" w:hAnsiTheme="majorHAnsi" w:cstheme="majorHAnsi"/>
        </w:rPr>
      </w:pPr>
      <w:r w:rsidRPr="005D05A5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33154E15" wp14:editId="16B44353">
            <wp:extent cx="5733415" cy="5049501"/>
            <wp:effectExtent l="0" t="0" r="63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14"/>
                    <a:srcRect t="7385"/>
                    <a:stretch/>
                  </pic:blipFill>
                  <pic:spPr bwMode="auto">
                    <a:xfrm>
                      <a:off x="0" y="0"/>
                      <a:ext cx="5733415" cy="5049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7D52" w:rsidRPr="00A220FF">
      <w:headerReference w:type="default" r:id="rId15"/>
      <w:headerReference w:type="first" r:id="rId16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96511" w14:textId="77777777" w:rsidR="00CD00C3" w:rsidRDefault="00CD00C3">
      <w:pPr>
        <w:spacing w:line="240" w:lineRule="auto"/>
      </w:pPr>
      <w:r>
        <w:separator/>
      </w:r>
    </w:p>
  </w:endnote>
  <w:endnote w:type="continuationSeparator" w:id="0">
    <w:p w14:paraId="618EE71E" w14:textId="77777777" w:rsidR="00CD00C3" w:rsidRDefault="00CD00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6B79" w14:textId="77777777" w:rsidR="00CD00C3" w:rsidRDefault="00CD00C3">
      <w:pPr>
        <w:spacing w:line="240" w:lineRule="auto"/>
      </w:pPr>
      <w:r>
        <w:separator/>
      </w:r>
    </w:p>
  </w:footnote>
  <w:footnote w:type="continuationSeparator" w:id="0">
    <w:p w14:paraId="69BC03E3" w14:textId="77777777" w:rsidR="00CD00C3" w:rsidRDefault="00CD00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903F0" w14:textId="77777777" w:rsidR="00B02DDF" w:rsidRDefault="00B02DDF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691"/>
      <w:gridCol w:w="5119"/>
      <w:gridCol w:w="4980"/>
    </w:tblGrid>
    <w:tr w:rsidR="00B02DDF" w14:paraId="71028B1B" w14:textId="77777777" w:rsidTr="00743572">
      <w:trPr>
        <w:trHeight w:val="521"/>
        <w:jc w:val="center"/>
      </w:trPr>
      <w:tc>
        <w:tcPr>
          <w:tcW w:w="169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06D8E1E3" w14:textId="77777777" w:rsidR="00B02DDF" w:rsidRDefault="003C2A04">
          <w:pPr>
            <w:pStyle w:val="Title"/>
            <w:spacing w:after="0" w:line="227" w:lineRule="auto"/>
            <w:ind w:left="425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4" w:name="_p6xauthqvc4e" w:colFirst="0" w:colLast="0"/>
          <w:bookmarkEnd w:id="14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289855F" wp14:editId="50CE6B8C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9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95E70D2" w14:textId="22E91B51" w:rsidR="00B02DDF" w:rsidRDefault="003C2A04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5" w:name="_7og1kj4gqeww" w:colFirst="0" w:colLast="0"/>
          <w:bookmarkEnd w:id="15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Activity: My Competitor Research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71AFA56" w14:textId="77777777" w:rsidR="00B02DDF" w:rsidRDefault="003C2A04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6" w:name="_ark476eewbh4" w:colFirst="0" w:colLast="0"/>
          <w:bookmarkEnd w:id="16"/>
          <w:r w:rsidRPr="00743572">
            <w:rPr>
              <w:rFonts w:ascii="Segoe UI Emoji" w:eastAsia="Calibri" w:hAnsi="Segoe UI Emoji" w:cs="Segoe UI Emoji"/>
              <w:sz w:val="24"/>
              <w:szCs w:val="24"/>
            </w:rPr>
            <w:t>💜</w:t>
          </w:r>
          <w:r w:rsidRPr="00743572">
            <w:rPr>
              <w:rFonts w:ascii="Calibri" w:eastAsia="Calibri" w:hAnsi="Calibri" w:cs="Calibri"/>
              <w:sz w:val="24"/>
              <w:szCs w:val="24"/>
            </w:rPr>
            <w:t>💙🧡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GET STARTED series   </w:t>
          </w:r>
          <w:r w:rsidRPr="00743572">
            <w:rPr>
              <w:rFonts w:ascii="Calibri" w:eastAsia="Calibri" w:hAnsi="Calibri" w:cs="Calibri"/>
              <w:sz w:val="24"/>
              <w:szCs w:val="24"/>
            </w:rPr>
            <w:t xml:space="preserve">  </w:t>
          </w:r>
          <w:hyperlink r:id="rId2">
            <w:r w:rsidRPr="00743572">
              <w:rPr>
                <w:rFonts w:ascii="Calibri" w:eastAsia="Calibri" w:hAnsi="Calibri" w:cs="Calibri"/>
                <w:sz w:val="24"/>
                <w:szCs w:val="24"/>
              </w:rPr>
              <w:t xml:space="preserve">▶️ </w:t>
            </w:r>
            <w:r w:rsidRPr="00743572">
              <w:rPr>
                <w:rFonts w:ascii="Calibri" w:eastAsia="Calibri" w:hAnsi="Calibri" w:cs="Calibri"/>
                <w:color w:val="FFFFFF" w:themeColor="background1"/>
                <w:sz w:val="24"/>
                <w:szCs w:val="24"/>
                <w:u w:val="single"/>
              </w:rPr>
              <w:t>full series</w:t>
            </w:r>
          </w:hyperlink>
        </w:p>
      </w:tc>
    </w:tr>
  </w:tbl>
  <w:p w14:paraId="099F9129" w14:textId="77777777" w:rsidR="00B02DDF" w:rsidRDefault="00B02DDF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7B422" w14:textId="77777777" w:rsidR="00B02DDF" w:rsidRDefault="00B02DDF">
    <w:pPr>
      <w:pStyle w:val="Title"/>
      <w:rPr>
        <w:rFonts w:ascii="Calibri" w:eastAsia="Calibri" w:hAnsi="Calibri" w:cs="Calibri"/>
        <w:sz w:val="2"/>
        <w:szCs w:val="2"/>
      </w:rPr>
    </w:pPr>
    <w:bookmarkStart w:id="17" w:name="_a7dom3lf2ydg" w:colFirst="0" w:colLast="0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C37"/>
    <w:multiLevelType w:val="multilevel"/>
    <w:tmpl w:val="375891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34F0F8C"/>
    <w:multiLevelType w:val="multilevel"/>
    <w:tmpl w:val="416C53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EC25B0"/>
    <w:multiLevelType w:val="multilevel"/>
    <w:tmpl w:val="0E8C7E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8803CE"/>
    <w:multiLevelType w:val="multilevel"/>
    <w:tmpl w:val="5E2C4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4F7988"/>
    <w:multiLevelType w:val="hybridMultilevel"/>
    <w:tmpl w:val="7640E5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DB011A"/>
    <w:multiLevelType w:val="multilevel"/>
    <w:tmpl w:val="F808EF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EDC4E65"/>
    <w:multiLevelType w:val="multilevel"/>
    <w:tmpl w:val="65A6F1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8B6102"/>
    <w:multiLevelType w:val="multilevel"/>
    <w:tmpl w:val="B6E2B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B5C54FB"/>
    <w:multiLevelType w:val="multilevel"/>
    <w:tmpl w:val="F0269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C5A606E"/>
    <w:multiLevelType w:val="multilevel"/>
    <w:tmpl w:val="3BBAB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4F27ECB"/>
    <w:multiLevelType w:val="multilevel"/>
    <w:tmpl w:val="07BC2C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9F85345"/>
    <w:multiLevelType w:val="multilevel"/>
    <w:tmpl w:val="7AE2924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53C1008"/>
    <w:multiLevelType w:val="multilevel"/>
    <w:tmpl w:val="55BEAC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7614885"/>
    <w:multiLevelType w:val="multilevel"/>
    <w:tmpl w:val="AF76CE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463F8D"/>
    <w:multiLevelType w:val="multilevel"/>
    <w:tmpl w:val="A0A09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90546A"/>
    <w:multiLevelType w:val="multilevel"/>
    <w:tmpl w:val="6BDAEA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3FC5BB7"/>
    <w:multiLevelType w:val="multilevel"/>
    <w:tmpl w:val="71F0A3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5"/>
  </w:num>
  <w:num w:numId="5">
    <w:abstractNumId w:val="1"/>
  </w:num>
  <w:num w:numId="6">
    <w:abstractNumId w:val="3"/>
  </w:num>
  <w:num w:numId="7">
    <w:abstractNumId w:val="14"/>
  </w:num>
  <w:num w:numId="8">
    <w:abstractNumId w:val="11"/>
  </w:num>
  <w:num w:numId="9">
    <w:abstractNumId w:val="6"/>
  </w:num>
  <w:num w:numId="10">
    <w:abstractNumId w:val="15"/>
  </w:num>
  <w:num w:numId="11">
    <w:abstractNumId w:val="10"/>
  </w:num>
  <w:num w:numId="12">
    <w:abstractNumId w:val="0"/>
  </w:num>
  <w:num w:numId="13">
    <w:abstractNumId w:val="7"/>
  </w:num>
  <w:num w:numId="14">
    <w:abstractNumId w:val="2"/>
  </w:num>
  <w:num w:numId="15">
    <w:abstractNumId w:val="9"/>
  </w:num>
  <w:num w:numId="16">
    <w:abstractNumId w:val="16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DDF"/>
    <w:rsid w:val="00014D0A"/>
    <w:rsid w:val="00142C3B"/>
    <w:rsid w:val="00303523"/>
    <w:rsid w:val="00317419"/>
    <w:rsid w:val="003C2A04"/>
    <w:rsid w:val="003D3D98"/>
    <w:rsid w:val="004F1DDE"/>
    <w:rsid w:val="00740B40"/>
    <w:rsid w:val="00743572"/>
    <w:rsid w:val="009342CB"/>
    <w:rsid w:val="009D5FFA"/>
    <w:rsid w:val="00A220FF"/>
    <w:rsid w:val="00B02DDF"/>
    <w:rsid w:val="00C766A9"/>
    <w:rsid w:val="00CD00C3"/>
    <w:rsid w:val="00E23301"/>
    <w:rsid w:val="00ED5C60"/>
    <w:rsid w:val="00F47D52"/>
    <w:rsid w:val="00F97034"/>
    <w:rsid w:val="00F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E4E6B"/>
  <w15:docId w15:val="{5867E92F-DA53-4FF6-955E-8199197E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2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line="240" w:lineRule="auto"/>
      <w:jc w:val="center"/>
      <w:outlineLvl w:val="1"/>
    </w:pPr>
    <w:rPr>
      <w:rFonts w:ascii="Poppins ExtraBold" w:eastAsia="Poppins ExtraBold" w:hAnsi="Poppins ExtraBold" w:cs="Poppins ExtraBold"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142C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rsid w:val="009342CB"/>
    <w:rPr>
      <w:b/>
      <w:sz w:val="52"/>
      <w:szCs w:val="52"/>
    </w:rPr>
  </w:style>
  <w:style w:type="paragraph" w:styleId="ListParagraph">
    <w:name w:val="List Paragraph"/>
    <w:basedOn w:val="Normal"/>
    <w:uiPriority w:val="34"/>
    <w:qFormat/>
    <w:rsid w:val="00740B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357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3572"/>
  </w:style>
  <w:style w:type="paragraph" w:styleId="Footer">
    <w:name w:val="footer"/>
    <w:basedOn w:val="Normal"/>
    <w:link w:val="FooterChar"/>
    <w:uiPriority w:val="99"/>
    <w:unhideWhenUsed/>
    <w:rsid w:val="0074357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3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youtu.be/qtKJtHeWc0c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youtu.be/qtKJtHeWc0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tKJtHeWc0c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1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13</cp:revision>
  <dcterms:created xsi:type="dcterms:W3CDTF">2021-11-08T15:35:00Z</dcterms:created>
  <dcterms:modified xsi:type="dcterms:W3CDTF">2021-11-09T17:57:00Z</dcterms:modified>
</cp:coreProperties>
</file>